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353DB4A" w14:textId="77777777" w:rsidR="00921F24" w:rsidRDefault="00921F24" w:rsidP="00921F24">
      <w:pPr>
        <w:spacing w:line="240" w:lineRule="auto"/>
      </w:pPr>
      <w:bookmarkStart w:id="0" w:name="_Hlk188603112"/>
      <w:bookmarkEnd w:id="0"/>
      <w:r w:rsidRPr="00E51C07">
        <w:rPr>
          <w:rFonts w:ascii="TH SarabunPSK" w:hAnsi="TH SarabunPSK" w:cs="TH SarabunPSK"/>
          <w:b/>
          <w:bCs/>
          <w:noProof/>
          <w:color w:val="000000" w:themeColor="text1"/>
          <w:sz w:val="48"/>
          <w:szCs w:val="48"/>
          <w:lang w:val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872EB44" wp14:editId="7BB85B61">
                <wp:simplePos x="0" y="0"/>
                <wp:positionH relativeFrom="page">
                  <wp:align>right</wp:align>
                </wp:positionH>
                <wp:positionV relativeFrom="paragraph">
                  <wp:posOffset>-914400</wp:posOffset>
                </wp:positionV>
                <wp:extent cx="7764780" cy="1078523"/>
                <wp:effectExtent l="0" t="0" r="7620" b="7620"/>
                <wp:wrapNone/>
                <wp:docPr id="16" name="สี่เหลี่ยมผืนผ้า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64780" cy="1078523"/>
                        </a:xfrm>
                        <a:prstGeom prst="rect">
                          <a:avLst/>
                        </a:prstGeom>
                        <a:solidFill>
                          <a:srgbClr val="720A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FF2D0F" w14:textId="77777777" w:rsidR="00921F24" w:rsidRPr="00CD20D0" w:rsidRDefault="00921F24" w:rsidP="00921F24">
                            <w:pPr>
                              <w:spacing w:before="240"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CD20D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รายงานการปฏิบัติราชการประจำเดือน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72EB44" id="สี่เหลี่ยมผืนผ้า 16" o:spid="_x0000_s1026" style="position:absolute;margin-left:560.2pt;margin-top:-1in;width:611.4pt;height:84.9pt;z-index:25165926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59dehQIAAGsFAAAOAAAAZHJzL2Uyb0RvYy54bWysVMFu2zAMvQ/YPwi6r3aytOmCOkXQosOA&#10;oi3WDj0rshQbkEWNUmJnXz9KdpyuLXYYloNCmeQj+UTy4rJrDNsp9DXYgk9Ocs6UlVDWdlPwH083&#10;n84580HYUhiwquB75fnl8uOHi9Yt1BQqMKVCRiDWL1pX8CoEt8gyLyvVCH8CTllSasBGBLriJitR&#10;tITemGya52dZC1g6BKm8p6/XvZIvE77WSoZ7rb0KzBSccgvpxHSu45ktL8Rig8JVtRzSEP+QRSNq&#10;S0FHqGsRBNti/QaqqSWCBx1OJDQZaF1LlWqgaib5q2oeK+FUqoXI8W6kyf8/WHm3e3QPSDS0zi88&#10;ibGKTmMT/yk/1iWy9iNZqgtM0sf5/Gw2PydOJekm+fz8dPo50pkd3R368FVBw6JQcKTXSCSJ3a0P&#10;venBJEbzYOrypjYmXXCzvjLIdoJebj7NV3l6LEL/w8zYaGwhuvWI8Ut2LCZJYW9UtDP2u9KsLin9&#10;acok9Zka4wgplQ2TXlWJUvXhT3P6DbWNHqnSBBiRNcUfsQeA2MNvsfssB/voqlKbjs753xLrnUeP&#10;FBlsGJ2b2gK+B2CoqiFyb38gqacmshS6dUcmUVxDuX9AhtDPi3fypqYnvBU+PAikAaFnp6EP93Ro&#10;A23BYZA4qwB/vfc92lPfkpazlgau4P7nVqDizHyz1NFfJrNZnNB0mZ3Sk3OGLzXrlxq7ba6AOmNC&#10;68XJJEb7YA6iRmieaTesYlRSCSspdsFlwMPlKvSLgLaLVKtVMqOpdCLc2kcnI3gkOLboU/cs0A19&#10;HGgE7uAwnGLxqp172+hpYbUNoOvU60deB+ppolMPDdsnroyX92R13JHL3wAAAP//AwBQSwMEFAAG&#10;AAgAAAAhALtnwPbcAAAACQEAAA8AAABkcnMvZG93bnJldi54bWxMj8FOwzAMhu9IvENkJG5buqhD&#10;o9SdEAiJK2NIcMsS0xYap0qyrrw92Qlutn7r9/fV29kNYqIQe88Iq2UBgth423OLsH99WmxAxKTZ&#10;6sEzIfxQhG1zeVHryvoTv9C0S63IJRwrjdClNFZSRtOR03HpR+KcffrgdMpraKUN+pTL3SBVUdxI&#10;p3vOHzo90kNH5nt3dAj6g2/nMPkvVT4aZ9b07t72z4jXV/P9HYhEc/o7hjN+RocmMx38kW0UA0IW&#10;SQiLVVnm6ZwrpbLLAUGtNyCbWv43aH4BAAD//wMAUEsBAi0AFAAGAAgAAAAhALaDOJL+AAAA4QEA&#10;ABMAAAAAAAAAAAAAAAAAAAAAAFtDb250ZW50X1R5cGVzXS54bWxQSwECLQAUAAYACAAAACEAOP0h&#10;/9YAAACUAQAACwAAAAAAAAAAAAAAAAAvAQAAX3JlbHMvLnJlbHNQSwECLQAUAAYACAAAACEAfufX&#10;XoUCAABrBQAADgAAAAAAAAAAAAAAAAAuAgAAZHJzL2Uyb0RvYy54bWxQSwECLQAUAAYACAAAACEA&#10;u2fA9twAAAAJAQAADwAAAAAAAAAAAAAAAADfBAAAZHJzL2Rvd25yZXYueG1sUEsFBgAAAAAEAAQA&#10;8wAAAOgFAAAAAA==&#10;" fillcolor="#720a00" stroked="f" strokeweight="1pt">
                <v:textbox>
                  <w:txbxContent>
                    <w:p w14:paraId="3AFF2D0F" w14:textId="77777777" w:rsidR="00921F24" w:rsidRPr="00CD20D0" w:rsidRDefault="00921F24" w:rsidP="00921F24">
                      <w:pPr>
                        <w:spacing w:before="240"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CD20D0">
                        <w:rPr>
                          <w:rFonts w:ascii="TH SarabunPSK" w:hAnsi="TH SarabunPSK" w:cs="TH SarabunPSK" w:hint="cs"/>
                          <w:b/>
                          <w:bCs/>
                          <w:sz w:val="64"/>
                          <w:szCs w:val="64"/>
                          <w:cs/>
                        </w:rPr>
                        <w:t>รายงานการปฏิบัติราชการประจำเดือน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proofErr w:type="gramStart"/>
      <w:r>
        <w:t>];;</w:t>
      </w:r>
      <w:proofErr w:type="gramEnd"/>
      <w:r>
        <w:t>w3;</w:t>
      </w:r>
    </w:p>
    <w:p w14:paraId="73109F6A" w14:textId="5A56F020" w:rsidR="00921F24" w:rsidRDefault="00921F24" w:rsidP="00921F24">
      <w:pPr>
        <w:spacing w:after="0" w:line="240" w:lineRule="auto"/>
        <w:jc w:val="right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B070F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ข้อมูล ณ วันที่ 31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ธันวาคม</w:t>
      </w:r>
      <w:r w:rsidRPr="00B070F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2567</w:t>
      </w:r>
    </w:p>
    <w:p w14:paraId="5FC09753" w14:textId="7840FF12" w:rsidR="00921F24" w:rsidRPr="006522B0" w:rsidRDefault="00921F24" w:rsidP="00921F24">
      <w:pPr>
        <w:spacing w:after="0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B070F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รายงานการปฏิบัติราชการประจำเดือน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ธันวาคม</w:t>
      </w:r>
      <w:r w:rsidRPr="00B070F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พ.ศ.2567</w:t>
      </w:r>
    </w:p>
    <w:p w14:paraId="7A7A21B1" w14:textId="77777777" w:rsidR="00921F24" w:rsidRPr="00B070FE" w:rsidRDefault="00921F24" w:rsidP="00921F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070FE">
        <w:rPr>
          <w:rFonts w:ascii="TH SarabunPSK" w:hAnsi="TH SarabunPSK" w:cs="TH SarabunPSK" w:hint="cs"/>
          <w:b/>
          <w:bCs/>
          <w:sz w:val="36"/>
          <w:szCs w:val="36"/>
          <w:cs/>
        </w:rPr>
        <w:t>ประจำปีงบประม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า</w:t>
      </w:r>
      <w:r w:rsidRPr="00B070FE">
        <w:rPr>
          <w:rFonts w:ascii="TH SarabunPSK" w:hAnsi="TH SarabunPSK" w:cs="TH SarabunPSK" w:hint="cs"/>
          <w:b/>
          <w:bCs/>
          <w:sz w:val="36"/>
          <w:szCs w:val="36"/>
          <w:cs/>
        </w:rPr>
        <w:t>ณ พ.ศ.2568</w:t>
      </w:r>
    </w:p>
    <w:p w14:paraId="3A6B7BA3" w14:textId="77777777" w:rsidR="00921F24" w:rsidRDefault="00921F24" w:rsidP="00921F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070FE">
        <w:rPr>
          <w:rFonts w:ascii="TH SarabunPSK" w:hAnsi="TH SarabunPSK" w:cs="TH SarabunPSK" w:hint="cs"/>
          <w:b/>
          <w:bCs/>
          <w:sz w:val="36"/>
          <w:szCs w:val="36"/>
          <w:cs/>
        </w:rPr>
        <w:t>ตรวจคนเจ้าเมืองจังหวัดพระนครศรีอยุธยา</w:t>
      </w:r>
    </w:p>
    <w:p w14:paraId="691913DC" w14:textId="77777777" w:rsidR="00921F24" w:rsidRDefault="00921F24" w:rsidP="00921F2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438336" w14:textId="4D182E74" w:rsidR="00921F24" w:rsidRDefault="00631C50" w:rsidP="00921F24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1.</w:t>
      </w:r>
      <w:r w:rsidRPr="00631C50">
        <w:rPr>
          <w:rFonts w:ascii="TH SarabunPSK" w:hAnsi="TH SarabunPSK" w:cs="TH SarabunPSK" w:hint="cs"/>
          <w:b/>
          <w:bCs/>
          <w:sz w:val="36"/>
          <w:szCs w:val="36"/>
          <w:cs/>
        </w:rPr>
        <w:t>สืบ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สวนปราบปราม</w:t>
      </w:r>
    </w:p>
    <w:p w14:paraId="2446EE5A" w14:textId="4CC606AE" w:rsidR="00631C50" w:rsidRDefault="00D443F3" w:rsidP="00921F24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D443F3">
        <w:rPr>
          <w:rFonts w:ascii="TH SarabunPSK" w:hAnsi="TH SarabunPSK" w:cs="TH SarabunPSK" w:hint="cs"/>
          <w:sz w:val="32"/>
          <w:szCs w:val="32"/>
          <w:cs/>
        </w:rPr>
        <w:t>วันที่ 2 ธันวาคม 256</w:t>
      </w:r>
      <w:r>
        <w:rPr>
          <w:rFonts w:ascii="TH SarabunPSK" w:hAnsi="TH SarabunPSK" w:cs="TH SarabunPSK" w:hint="cs"/>
          <w:sz w:val="32"/>
          <w:szCs w:val="32"/>
          <w:cs/>
        </w:rPr>
        <w:t>7 เวลา 16.20 น. ภายใต้การอำนวยการของ พ.ต.อ.สถิตย์ วิชัยกุล                                   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      ว่าที่ พ.ต.ต.ชานนท์ คำบุรี </w:t>
      </w:r>
      <w:r w:rsidR="00664774">
        <w:rPr>
          <w:rFonts w:ascii="TH SarabunPSK" w:hAnsi="TH SarabunPSK" w:cs="TH SarabunPSK" w:hint="cs"/>
          <w:sz w:val="32"/>
          <w:szCs w:val="32"/>
          <w:cs/>
        </w:rPr>
        <w:t>สว.ตม.จว.พระนครศรีอยุธยา สั่งการชุดสืบสวนปราบปราม ตม.จว.พระนครศรีอยุธยา ร่วมกับ เจ้าหน้าที่ ส.ทล.1 กก.1 บกทล.(อยุธยา)</w:t>
      </w:r>
      <w:r w:rsidR="00664774">
        <w:rPr>
          <w:rFonts w:ascii="TH SarabunPSK" w:hAnsi="TH SarabunPSK" w:cs="TH SarabunPSK"/>
          <w:sz w:val="32"/>
          <w:szCs w:val="32"/>
        </w:rPr>
        <w:t>,</w:t>
      </w:r>
      <w:r w:rsidR="00664774">
        <w:rPr>
          <w:rFonts w:ascii="TH SarabunPSK" w:hAnsi="TH SarabunPSK" w:cs="TH SarabunPSK" w:hint="cs"/>
          <w:sz w:val="32"/>
          <w:szCs w:val="32"/>
          <w:cs/>
        </w:rPr>
        <w:t xml:space="preserve"> ส.ทล.6 กก.1 บก.ทล.(สิงห์บุรี) และ สน.บางกอกน้อย จับกุม นายสายพิน ชนะพจน์ อายุ 37 ปี ที่อยู่ 888 ม.1 ต.จุมพล อ.โพนพิสัย จว.หนองคาย เลขประจำตัวประชาชน                1 4305 001550 56 3 ผู้ต้องหาตามหมายจับศาลอาญาตลิ่งชันที่ จ.321/2565 ลงวันที่ 21 กรกฎาคม 2565 ข้อหา </w:t>
      </w:r>
      <w:r w:rsidR="00664774">
        <w:rPr>
          <w:rFonts w:ascii="TH SarabunPSK" w:hAnsi="TH SarabunPSK" w:cs="TH SarabunPSK"/>
          <w:sz w:val="32"/>
          <w:szCs w:val="32"/>
        </w:rPr>
        <w:t>“</w:t>
      </w:r>
      <w:r w:rsidR="00664774">
        <w:rPr>
          <w:rFonts w:ascii="TH SarabunPSK" w:hAnsi="TH SarabunPSK" w:cs="TH SarabunPSK" w:hint="cs"/>
          <w:sz w:val="32"/>
          <w:szCs w:val="32"/>
          <w:cs/>
        </w:rPr>
        <w:t>ร่วมกันฉ้อโกง</w:t>
      </w:r>
      <w:r w:rsidR="00664774">
        <w:rPr>
          <w:rFonts w:ascii="TH SarabunPSK" w:hAnsi="TH SarabunPSK" w:cs="TH SarabunPSK"/>
          <w:sz w:val="32"/>
          <w:szCs w:val="32"/>
        </w:rPr>
        <w:t>”</w:t>
      </w:r>
      <w:r w:rsidR="00664774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F2561C0" w14:textId="082403A1" w:rsidR="00664774" w:rsidRPr="00664774" w:rsidRDefault="00664774" w:rsidP="00664774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สถานที่จับกุม บริเวณ สถานีรถไฟอยุธยา ต.หอรัตรไชย อ.พระนครศรีอยุธยา จว.พระนครศรีอยุธยา นำส่ง สน.บางกอกน้อย เพื่อดำเนินการตามกฎหมายต่อไป</w:t>
      </w:r>
    </w:p>
    <w:p w14:paraId="7DE78CD5" w14:textId="15E6F163" w:rsidR="00664774" w:rsidRPr="00D443F3" w:rsidRDefault="00664774" w:rsidP="00ED6A82">
      <w:pPr>
        <w:spacing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3D303EC" wp14:editId="2114AA18">
            <wp:extent cx="5608320" cy="3868302"/>
            <wp:effectExtent l="0" t="0" r="0" b="0"/>
            <wp:docPr id="15784341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434173" name="รูปภาพ 1578434173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269"/>
                    <a:stretch/>
                  </pic:blipFill>
                  <pic:spPr bwMode="auto">
                    <a:xfrm>
                      <a:off x="0" y="0"/>
                      <a:ext cx="5614716" cy="3872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4A1B22" w14:textId="77777777" w:rsidR="00D4176A" w:rsidRDefault="00D4176A" w:rsidP="00664774">
      <w:pPr>
        <w:jc w:val="thaiDistribute"/>
        <w:rPr>
          <w:sz w:val="32"/>
          <w:szCs w:val="32"/>
        </w:rPr>
      </w:pPr>
    </w:p>
    <w:p w14:paraId="2265BE2C" w14:textId="6F93653E" w:rsidR="00664774" w:rsidRDefault="00A017C2" w:rsidP="00664774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sz w:val="32"/>
          <w:szCs w:val="32"/>
          <w:cs/>
        </w:rPr>
        <w:lastRenderedPageBreak/>
        <w:tab/>
      </w:r>
      <w:r w:rsidRPr="00A017C2">
        <w:rPr>
          <w:rFonts w:ascii="TH SarabunPSK" w:hAnsi="TH SarabunPSK" w:cs="TH SarabunPSK" w:hint="cs"/>
          <w:sz w:val="32"/>
          <w:szCs w:val="32"/>
          <w:cs/>
        </w:rPr>
        <w:t>วันที่ 2 ธันวาคม 2567 เวลา 14.00 น. ภายใต้การอำนวยการของ พ.ต.อ.สถิตย์ วิชัยกุล                                ผกก.ตม.จว.พระนครศรีอยุธยา</w:t>
      </w:r>
      <w:r w:rsidRPr="00A017C2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    ว่าที่ พ.ต.ต.ชานนท์ คำบุรี สว.ตม.จว.พระนครศรีอยุธยา สั่งการชุดสืบสวนปราบปราม ตม.จว.พระนครศรีอยุธยา ร่วมกับ เจ้าหน้าที่ กก.สส.3 บก.สส.ภ.1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ส.ทท.1 กก.2 บก.ทท.1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บก.สอท.2 และ สภ.วังน้อย                                จับกุม นายอำนาจ แก้วน้ำเย็น อายุ 46 ปี ที่อยู่ 90 ม.7 ต.ลำไทร อ.วังน้อย จว.พระนครศรีอยุธยา                                        เลขประจำตัวประชาชน 5 1411 00003 64 9 ผู้ต้องหาตามหมายจับศาลแวงพระนครศรีอยุธยา ที่ จ.636/2567 ลงวันที่ 2 ธันวาคม 2567 ข้อหา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ลักทรัพย์โดยใหเยานพาหนะ เพื่อสะดวก</w:t>
      </w:r>
      <w:r w:rsidR="00ED6A82">
        <w:rPr>
          <w:rFonts w:ascii="TH SarabunPSK" w:hAnsi="TH SarabunPSK" w:cs="TH SarabunPSK" w:hint="cs"/>
          <w:sz w:val="32"/>
          <w:szCs w:val="32"/>
          <w:cs/>
        </w:rPr>
        <w:t>แกการกระทำผิดเพื่อการพาทรัพย์                นั้นไป หรือเพื่อให้พ้นจากการจับกุม</w:t>
      </w:r>
      <w:r w:rsidR="00ED6A82">
        <w:rPr>
          <w:rFonts w:ascii="TH SarabunPSK" w:hAnsi="TH SarabunPSK" w:cs="TH SarabunPSK"/>
          <w:sz w:val="32"/>
          <w:szCs w:val="32"/>
        </w:rPr>
        <w:t>”</w:t>
      </w:r>
      <w:r w:rsidR="00ED6A82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551B2D1" w14:textId="75A59B95" w:rsidR="00ED6A82" w:rsidRPr="00ED6A82" w:rsidRDefault="00ED6A82" w:rsidP="00664774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สถานที่จับกุม บริเวณ ศาลพ่อปู่ทองย้อย ม.1 ต.ลำตาเสา อ.วังน้อย จว.พระนครศรีอยุธยา นำส่ง                      สภ.วังน้อย เพื่อดำเนินการตามกฎหมายต่อไป</w:t>
      </w:r>
    </w:p>
    <w:p w14:paraId="27576477" w14:textId="7A5AB7FF" w:rsidR="00ED6A82" w:rsidRDefault="00ED6A82" w:rsidP="00ED6A8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244B3A43" wp14:editId="3D54D421">
            <wp:extent cx="5943600" cy="4130040"/>
            <wp:effectExtent l="0" t="0" r="0" b="3810"/>
            <wp:docPr id="581099093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099093" name="รูปภาพ 581099093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885"/>
                    <a:stretch/>
                  </pic:blipFill>
                  <pic:spPr bwMode="auto">
                    <a:xfrm>
                      <a:off x="0" y="0"/>
                      <a:ext cx="5943600" cy="413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BE162" w14:textId="77777777" w:rsidR="00ED6A82" w:rsidRDefault="00ED6A82" w:rsidP="00ED6A82">
      <w:pPr>
        <w:rPr>
          <w:rFonts w:ascii="TH SarabunPSK" w:hAnsi="TH SarabunPSK" w:cs="TH SarabunPSK"/>
          <w:sz w:val="32"/>
          <w:szCs w:val="32"/>
        </w:rPr>
      </w:pPr>
    </w:p>
    <w:p w14:paraId="4ADBC1DD" w14:textId="77777777" w:rsidR="00ED6A82" w:rsidRDefault="00ED6A82" w:rsidP="00ED6A82">
      <w:pPr>
        <w:rPr>
          <w:rFonts w:ascii="TH SarabunPSK" w:hAnsi="TH SarabunPSK" w:cs="TH SarabunPSK"/>
          <w:sz w:val="32"/>
          <w:szCs w:val="32"/>
        </w:rPr>
      </w:pPr>
    </w:p>
    <w:p w14:paraId="4FF585CC" w14:textId="77777777" w:rsidR="00ED6A82" w:rsidRDefault="00ED6A82" w:rsidP="00ED6A82">
      <w:pPr>
        <w:rPr>
          <w:rFonts w:ascii="TH SarabunPSK" w:hAnsi="TH SarabunPSK" w:cs="TH SarabunPSK"/>
          <w:sz w:val="32"/>
          <w:szCs w:val="32"/>
        </w:rPr>
      </w:pPr>
    </w:p>
    <w:p w14:paraId="33117977" w14:textId="77777777" w:rsidR="00ED6A82" w:rsidRDefault="00ED6A82" w:rsidP="00ED6A82">
      <w:pPr>
        <w:rPr>
          <w:rFonts w:ascii="TH SarabunPSK" w:hAnsi="TH SarabunPSK" w:cs="TH SarabunPSK"/>
          <w:sz w:val="32"/>
          <w:szCs w:val="32"/>
        </w:rPr>
      </w:pPr>
    </w:p>
    <w:p w14:paraId="48FCDB0E" w14:textId="39CC1F18" w:rsidR="00ED6A82" w:rsidRDefault="00ED6A82" w:rsidP="00ED6A8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2 ธันวาคม 2567 เวลา 19.10 น. ภายใต้การอำนวยการของ พ.ต.อ.สถิตย์ วิชัยกุล                        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     ว่าที่ พ.ต.ต.ชานนท์ คำบุรี สว.ตม.จว.พระนครศรีอยุธยา สั่งการให้ชุดสืบสวนปราบปราม ตม.จว.พระนครศรีอยุธยา ร่วมกับ ส.ทล.2 กก.1</w:t>
      </w:r>
      <w:r w:rsidR="00AD1257">
        <w:rPr>
          <w:rFonts w:ascii="TH SarabunPSK" w:hAnsi="TH SarabunPSK" w:cs="TH SarabunPSK" w:hint="cs"/>
          <w:sz w:val="32"/>
          <w:szCs w:val="32"/>
          <w:cs/>
        </w:rPr>
        <w:t xml:space="preserve"> บก.ทล.(สระบุรี)</w:t>
      </w:r>
      <w:r w:rsidR="00AD1257">
        <w:rPr>
          <w:rFonts w:ascii="TH SarabunPSK" w:hAnsi="TH SarabunPSK" w:cs="TH SarabunPSK"/>
          <w:sz w:val="32"/>
          <w:szCs w:val="32"/>
        </w:rPr>
        <w:t>,</w:t>
      </w:r>
      <w:r w:rsidR="00AD1257">
        <w:rPr>
          <w:rFonts w:ascii="TH SarabunPSK" w:hAnsi="TH SarabunPSK" w:cs="TH SarabunPSK" w:hint="cs"/>
          <w:sz w:val="32"/>
          <w:szCs w:val="32"/>
          <w:cs/>
        </w:rPr>
        <w:t xml:space="preserve"> ส.ทล.6 กก.1 บก.ทล.(สิงห์บุรี)</w:t>
      </w:r>
      <w:r w:rsidR="00AD1257">
        <w:rPr>
          <w:rFonts w:ascii="TH SarabunPSK" w:hAnsi="TH SarabunPSK" w:cs="TH SarabunPSK"/>
          <w:sz w:val="32"/>
          <w:szCs w:val="32"/>
        </w:rPr>
        <w:t>,</w:t>
      </w:r>
      <w:r w:rsidR="00AD1257">
        <w:rPr>
          <w:rFonts w:ascii="TH SarabunPSK" w:hAnsi="TH SarabunPSK" w:cs="TH SarabunPSK" w:hint="cs"/>
          <w:sz w:val="32"/>
          <w:szCs w:val="32"/>
          <w:cs/>
        </w:rPr>
        <w:t xml:space="preserve"> ส.ทล.1 กก.1 บก.ทล.(อยุธยา) และ </w:t>
      </w:r>
      <w:r w:rsidR="00630538"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="00AD1257">
        <w:rPr>
          <w:rFonts w:ascii="TH SarabunPSK" w:hAnsi="TH SarabunPSK" w:cs="TH SarabunPSK" w:hint="cs"/>
          <w:sz w:val="32"/>
          <w:szCs w:val="32"/>
          <w:cs/>
        </w:rPr>
        <w:t>กก.2 บก.ปทส. จับกุม นางสาวณัฐธิดา ชัยโย อายุ 27 ปี ที่อยู่ 5/94 ม.1 ต.เชียงพิณ อ.เมืองอุดรธานี จว.อุดรธานี                 เลขประจำตัวประชาชน 1 4808 00145 92 0 ผู้ต้องหาตามหมายจับศาลแขวงสุรินทร์ ที่ 220/2575                           คดีหมายเลขดำที่ อ1459/2565 คดีหมายเลขแดง</w:t>
      </w:r>
      <w:r w:rsidR="003E65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D1257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3E6545">
        <w:rPr>
          <w:rFonts w:ascii="TH SarabunPSK" w:hAnsi="TH SarabunPSK" w:cs="TH SarabunPSK" w:hint="cs"/>
          <w:sz w:val="32"/>
          <w:szCs w:val="32"/>
          <w:cs/>
        </w:rPr>
        <w:t>อ1752/2565 ลงวันที่ 20 ธันวาคม 2565</w:t>
      </w:r>
      <w:r w:rsidR="00630538">
        <w:rPr>
          <w:rFonts w:ascii="TH SarabunPSK" w:hAnsi="TH SarabunPSK" w:cs="TH SarabunPSK" w:hint="cs"/>
          <w:sz w:val="32"/>
          <w:szCs w:val="32"/>
          <w:cs/>
        </w:rPr>
        <w:t xml:space="preserve"> ข้อหา </w:t>
      </w:r>
      <w:r w:rsidR="00F42ADA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="00630538">
        <w:rPr>
          <w:rFonts w:ascii="TH SarabunPSK" w:hAnsi="TH SarabunPSK" w:cs="TH SarabunPSK"/>
          <w:sz w:val="32"/>
          <w:szCs w:val="32"/>
        </w:rPr>
        <w:t>“</w:t>
      </w:r>
      <w:r w:rsidR="00630538">
        <w:rPr>
          <w:rFonts w:ascii="TH SarabunPSK" w:hAnsi="TH SarabunPSK" w:cs="TH SarabunPSK" w:hint="cs"/>
          <w:sz w:val="32"/>
          <w:szCs w:val="32"/>
          <w:cs/>
        </w:rPr>
        <w:t>ความผิดต่อพระราชบัญญัติว่าด้วยความผิดอันเกิดจากากรใช้เช็ค พ.ศ.2534</w:t>
      </w:r>
      <w:r w:rsidR="00630538">
        <w:rPr>
          <w:rFonts w:ascii="TH SarabunPSK" w:hAnsi="TH SarabunPSK" w:cs="TH SarabunPSK"/>
          <w:sz w:val="32"/>
          <w:szCs w:val="32"/>
        </w:rPr>
        <w:t>”</w:t>
      </w:r>
    </w:p>
    <w:p w14:paraId="1910DDD2" w14:textId="77777777" w:rsidR="00630538" w:rsidRDefault="00630538" w:rsidP="00ED6A82">
      <w:pPr>
        <w:jc w:val="thaiDistribute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สถานที่จับกุม บริเวณ สถานีรถไฟชุมทางบ้านภาชี ต.ภาชี อ.ภาชี จว.พระนครศรีอยุธยา นำส่ง                        ศาลแขวงสุรินทร์ เพื่อดำเนินการตามกฎหมายต่อไป</w:t>
      </w:r>
    </w:p>
    <w:p w14:paraId="25608186" w14:textId="1D8BD902" w:rsidR="00630538" w:rsidRDefault="00630538" w:rsidP="000D6C6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758790BB" wp14:editId="2C6E464E">
            <wp:extent cx="5532120" cy="3482340"/>
            <wp:effectExtent l="0" t="0" r="0" b="3810"/>
            <wp:docPr id="674809364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809364" name="รูปภาพ 674809364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 t="53942" r="4358" b="2115"/>
                    <a:stretch/>
                  </pic:blipFill>
                  <pic:spPr bwMode="auto">
                    <a:xfrm>
                      <a:off x="0" y="0"/>
                      <a:ext cx="5532120" cy="3482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E0E822" w14:textId="77777777" w:rsidR="00630538" w:rsidRDefault="00630538" w:rsidP="00ED6A8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79B0995" w14:textId="77777777" w:rsidR="00630538" w:rsidRDefault="00630538" w:rsidP="00ED6A8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A086C29" w14:textId="77777777" w:rsidR="00630538" w:rsidRDefault="00630538" w:rsidP="00ED6A8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09A5EC5" w14:textId="77777777" w:rsidR="00630538" w:rsidRDefault="00630538" w:rsidP="00ED6A8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D108C4A" w14:textId="77777777" w:rsidR="00630538" w:rsidRDefault="00630538" w:rsidP="00ED6A82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F83C068" w14:textId="3900A138" w:rsidR="000D6C6C" w:rsidRDefault="00630538" w:rsidP="000D6C6C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2 ธันวาคม 2567 เวลา 19.50 น. ภายใต้การอำนวยการของ พ.ต.อ.สถิตย์ วิชัยกุล                               ผกก.ตม.จว.พระนครศรีอย</w:t>
      </w:r>
      <w:r w:rsidR="00213122">
        <w:rPr>
          <w:rFonts w:ascii="TH SarabunPSK" w:hAnsi="TH SarabunPSK" w:cs="TH SarabunPSK" w:hint="cs"/>
          <w:sz w:val="32"/>
          <w:szCs w:val="32"/>
          <w:cs/>
        </w:rPr>
        <w:t>ุ</w:t>
      </w:r>
      <w:r>
        <w:rPr>
          <w:rFonts w:ascii="TH SarabunPSK" w:hAnsi="TH SarabunPSK" w:cs="TH SarabunPSK" w:hint="cs"/>
          <w:sz w:val="32"/>
          <w:szCs w:val="32"/>
          <w:cs/>
        </w:rPr>
        <w:t>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</w:t>
      </w:r>
      <w:r w:rsidR="000D6C6C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ว่าที่ พ.ต.ต.ชานนท์ คำบุรี สว.ตม.จว.พระนครศรีอยุธยา สั่งการให้ชุดสืบสวน</w:t>
      </w:r>
      <w:r w:rsidR="000D6C6C">
        <w:rPr>
          <w:rFonts w:ascii="TH SarabunPSK" w:hAnsi="TH SarabunPSK" w:cs="TH SarabunPSK" w:hint="cs"/>
          <w:sz w:val="32"/>
          <w:szCs w:val="32"/>
          <w:cs/>
        </w:rPr>
        <w:t>ปราบปราม ตม.จว.พระนครศรีอยุธยา ร่วมกับ กก.4 บก.ปคบ.</w:t>
      </w:r>
      <w:r w:rsidR="000D6C6C">
        <w:rPr>
          <w:rFonts w:ascii="TH SarabunPSK" w:hAnsi="TH SarabunPSK" w:cs="TH SarabunPSK"/>
          <w:sz w:val="32"/>
          <w:szCs w:val="32"/>
        </w:rPr>
        <w:t>,</w:t>
      </w:r>
      <w:r w:rsidR="000D6C6C">
        <w:rPr>
          <w:rFonts w:ascii="TH SarabunPSK" w:hAnsi="TH SarabunPSK" w:cs="TH SarabunPSK" w:hint="cs"/>
          <w:sz w:val="32"/>
          <w:szCs w:val="32"/>
          <w:cs/>
        </w:rPr>
        <w:t xml:space="preserve"> ส.ทล.6 กก.1 บก.ทล.(สิงห์บุรี)</w:t>
      </w:r>
      <w:r w:rsidR="000D6C6C">
        <w:rPr>
          <w:rFonts w:ascii="TH SarabunPSK" w:hAnsi="TH SarabunPSK" w:cs="TH SarabunPSK"/>
          <w:sz w:val="32"/>
          <w:szCs w:val="32"/>
        </w:rPr>
        <w:t>,</w:t>
      </w:r>
      <w:r w:rsidR="000D6C6C">
        <w:rPr>
          <w:rFonts w:ascii="TH SarabunPSK" w:hAnsi="TH SarabunPSK" w:cs="TH SarabunPSK" w:hint="cs"/>
          <w:sz w:val="32"/>
          <w:szCs w:val="32"/>
          <w:cs/>
        </w:rPr>
        <w:t xml:space="preserve"> ส.ทล.1 กก.1 บก.ทล.(อยุธยา) และ กก.2 บก.ปทส. จับกุม นายถาวร จำปาดง อายุ 41 ปี ที่อยู่ 30/1 ม.8 ต.บัวน้อย อ.กันทรารมย์ จว.ศรีสะเกษ                                       เลขประจำตัวประชาชน 5 3303 00033 45 0 ผู้ต้องหาตามหมายจับศาลแขวงลพบุรี ที่ 475/2567                            คดีหมายเลขดำ ที่ ย771/2566 คดีหมายเลขแดง ที่ ย768/2566 ลงวันที่ 7 พฤษภาคม 2567 ข้อหา </w:t>
      </w:r>
      <w:r w:rsidR="00115CAC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="000D6C6C">
        <w:rPr>
          <w:rFonts w:ascii="TH SarabunPSK" w:hAnsi="TH SarabunPSK" w:cs="TH SarabunPSK"/>
          <w:sz w:val="32"/>
          <w:szCs w:val="32"/>
        </w:rPr>
        <w:t>“</w:t>
      </w:r>
      <w:r w:rsidR="000D6C6C">
        <w:rPr>
          <w:rFonts w:ascii="TH SarabunPSK" w:hAnsi="TH SarabunPSK" w:cs="TH SarabunPSK" w:hint="cs"/>
          <w:sz w:val="32"/>
          <w:szCs w:val="32"/>
          <w:cs/>
        </w:rPr>
        <w:t>เสพแมทแอม</w:t>
      </w:r>
      <w:proofErr w:type="spellStart"/>
      <w:r w:rsidR="000D6C6C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="000D6C6C">
        <w:rPr>
          <w:rFonts w:ascii="TH SarabunPSK" w:hAnsi="TH SarabunPSK" w:cs="TH SarabunPSK" w:hint="cs"/>
          <w:sz w:val="32"/>
          <w:szCs w:val="32"/>
          <w:cs/>
        </w:rPr>
        <w:t>ตามีนโดยฝ่าฝืนต่อกฎหมาย</w:t>
      </w:r>
      <w:r w:rsidR="000D6C6C">
        <w:rPr>
          <w:rFonts w:ascii="TH SarabunPSK" w:hAnsi="TH SarabunPSK" w:cs="TH SarabunPSK"/>
          <w:sz w:val="32"/>
          <w:szCs w:val="32"/>
        </w:rPr>
        <w:t>”</w:t>
      </w:r>
      <w:r w:rsidR="000D6C6C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4A3E6E5E" w14:textId="0C792715" w:rsidR="000D6C6C" w:rsidRPr="000D6C6C" w:rsidRDefault="000D6C6C" w:rsidP="000D6C6C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สถานที่จับกุม บริเวณ ชานชาลาที่พักผู้โดยสารสถานรถไฟอยุยา ต.หอรัตนไชย อ.พระนครศรีอยุธยา    จว.พระนครศรีอยุธยา นำส่ง ศาลแขวงลพบุรี เพื่อดำเนินการตามกฎหมายต่อไป</w:t>
      </w:r>
    </w:p>
    <w:p w14:paraId="1BE341CF" w14:textId="61B7261F" w:rsidR="000D6C6C" w:rsidRDefault="000D6C6C" w:rsidP="000D6C6C">
      <w:pPr>
        <w:ind w:left="720" w:hanging="72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2EDDF13" wp14:editId="7DB69D22">
            <wp:extent cx="5455920" cy="3733800"/>
            <wp:effectExtent l="0" t="0" r="0" b="0"/>
            <wp:docPr id="121612319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123196" name="รูปภาพ 1216123196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2" t="51540" r="5512" b="1346"/>
                    <a:stretch/>
                  </pic:blipFill>
                  <pic:spPr bwMode="auto">
                    <a:xfrm>
                      <a:off x="0" y="0"/>
                      <a:ext cx="5455920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692C2E" w14:textId="77777777" w:rsidR="000D6C6C" w:rsidRDefault="000D6C6C" w:rsidP="000D6C6C">
      <w:pPr>
        <w:ind w:left="720" w:hanging="720"/>
        <w:jc w:val="center"/>
        <w:rPr>
          <w:rFonts w:ascii="TH SarabunPSK" w:hAnsi="TH SarabunPSK" w:cs="TH SarabunPSK"/>
          <w:sz w:val="32"/>
          <w:szCs w:val="32"/>
        </w:rPr>
      </w:pPr>
    </w:p>
    <w:p w14:paraId="492D4071" w14:textId="77777777" w:rsidR="000D6C6C" w:rsidRDefault="000D6C6C" w:rsidP="000D6C6C">
      <w:pPr>
        <w:ind w:left="720" w:hanging="720"/>
        <w:jc w:val="center"/>
        <w:rPr>
          <w:rFonts w:ascii="TH SarabunPSK" w:hAnsi="TH SarabunPSK" w:cs="TH SarabunPSK"/>
          <w:sz w:val="32"/>
          <w:szCs w:val="32"/>
        </w:rPr>
      </w:pPr>
    </w:p>
    <w:p w14:paraId="7CBA2D08" w14:textId="77777777" w:rsidR="000D6C6C" w:rsidRDefault="000D6C6C" w:rsidP="000D6C6C">
      <w:pPr>
        <w:ind w:left="720" w:hanging="720"/>
        <w:jc w:val="center"/>
        <w:rPr>
          <w:rFonts w:ascii="TH SarabunPSK" w:hAnsi="TH SarabunPSK" w:cs="TH SarabunPSK"/>
          <w:sz w:val="32"/>
          <w:szCs w:val="32"/>
        </w:rPr>
      </w:pPr>
    </w:p>
    <w:p w14:paraId="7FA4DABE" w14:textId="77777777" w:rsidR="000D6C6C" w:rsidRDefault="000D6C6C" w:rsidP="000D6C6C">
      <w:pPr>
        <w:ind w:left="720" w:hanging="720"/>
        <w:jc w:val="center"/>
        <w:rPr>
          <w:rFonts w:ascii="TH SarabunPSK" w:hAnsi="TH SarabunPSK" w:cs="TH SarabunPSK"/>
          <w:sz w:val="32"/>
          <w:szCs w:val="32"/>
        </w:rPr>
      </w:pPr>
    </w:p>
    <w:p w14:paraId="33C2CA4D" w14:textId="77777777" w:rsidR="000D6C6C" w:rsidRDefault="000D6C6C" w:rsidP="000D6C6C">
      <w:pPr>
        <w:ind w:left="720" w:hanging="720"/>
        <w:jc w:val="center"/>
        <w:rPr>
          <w:rFonts w:ascii="TH SarabunPSK" w:hAnsi="TH SarabunPSK" w:cs="TH SarabunPSK"/>
          <w:sz w:val="32"/>
          <w:szCs w:val="32"/>
        </w:rPr>
      </w:pPr>
    </w:p>
    <w:p w14:paraId="140294C8" w14:textId="304BEB68" w:rsidR="003B7248" w:rsidRDefault="00213122" w:rsidP="00213122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3 ธันวาคม 2567 เวลา 09.00 น. ภายใต้การอำนวยการของ พ.ต.อ.สถิตย์ วิชัยกุล                               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    ว่าที่ พ.ต.ต.ชานนท์ คำบุรี สว.ตม.จว.พระนครศรีอยุธยา สั่งการให้ชุดสืบสวนปราบปราม ตม.จว.พระนครศรีอยุธยา ร่วมกับ สภ.พระขาว จับกุม นายณ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ธี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เจริญผล</w:t>
      </w:r>
      <w:r w:rsidR="003B7248">
        <w:rPr>
          <w:rFonts w:ascii="TH SarabunPSK" w:hAnsi="TH SarabunPSK" w:cs="TH SarabunPSK" w:hint="cs"/>
          <w:sz w:val="32"/>
          <w:szCs w:val="32"/>
          <w:cs/>
        </w:rPr>
        <w:t xml:space="preserve"> อายุ 41 ปี ที่อยู่ 11 ม.2 ต.บ้างคลัง อ.บางบาล                                      จว.พระนครศรีอยุธยา เลขประจำตัวประชาชน 3 1405 00316 27 2 ผู้ต้องหาตามหมายจับศาลแขวงพระนครศรีอยุธยา ที่ 415/2567 ลงวันที่ 28 สิงหาคม 2567 ข้อหา </w:t>
      </w:r>
      <w:r w:rsidR="003B7248">
        <w:rPr>
          <w:rFonts w:ascii="TH SarabunPSK" w:hAnsi="TH SarabunPSK" w:cs="TH SarabunPSK"/>
          <w:sz w:val="32"/>
          <w:szCs w:val="32"/>
        </w:rPr>
        <w:t>“</w:t>
      </w:r>
      <w:r w:rsidR="003B7248">
        <w:rPr>
          <w:rFonts w:ascii="TH SarabunPSK" w:hAnsi="TH SarabunPSK" w:cs="TH SarabunPSK" w:hint="cs"/>
          <w:sz w:val="32"/>
          <w:szCs w:val="32"/>
          <w:cs/>
        </w:rPr>
        <w:t>เสพยาเสพติดให้โทษประเภท 1 (เมทแอม</w:t>
      </w:r>
      <w:proofErr w:type="spellStart"/>
      <w:r w:rsidR="003B7248">
        <w:rPr>
          <w:rFonts w:ascii="TH SarabunPSK" w:hAnsi="TH SarabunPSK" w:cs="TH SarabunPSK" w:hint="cs"/>
          <w:sz w:val="32"/>
          <w:szCs w:val="32"/>
          <w:cs/>
        </w:rPr>
        <w:t>เฟ</w:t>
      </w:r>
      <w:proofErr w:type="spellEnd"/>
      <w:r w:rsidR="003B7248">
        <w:rPr>
          <w:rFonts w:ascii="TH SarabunPSK" w:hAnsi="TH SarabunPSK" w:cs="TH SarabunPSK" w:hint="cs"/>
          <w:sz w:val="32"/>
          <w:szCs w:val="32"/>
          <w:cs/>
        </w:rPr>
        <w:t>ตามีน) โดยฝ่าฝืนต่อกฎหมาย</w:t>
      </w:r>
      <w:r w:rsidR="003B7248">
        <w:rPr>
          <w:rFonts w:ascii="TH SarabunPSK" w:hAnsi="TH SarabunPSK" w:cs="TH SarabunPSK"/>
          <w:sz w:val="32"/>
          <w:szCs w:val="32"/>
        </w:rPr>
        <w:t>”</w:t>
      </w:r>
    </w:p>
    <w:p w14:paraId="1A15E21F" w14:textId="54908EAF" w:rsidR="003B7248" w:rsidRPr="003B7248" w:rsidRDefault="00213122" w:rsidP="0021312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สถานที่จับกุม บริเวณ </w:t>
      </w:r>
      <w:r w:rsidR="003B7248">
        <w:rPr>
          <w:rFonts w:ascii="TH SarabunPSK" w:hAnsi="TH SarabunPSK" w:cs="TH SarabunPSK" w:hint="cs"/>
          <w:sz w:val="32"/>
          <w:szCs w:val="32"/>
          <w:cs/>
        </w:rPr>
        <w:t>ถนนสาธารณะ ม.2 ต.บ้านคลัง อ.บางบาล จว.พระคนรศรีอยุธยา นำส่ง ศาลแขวงพระนครศรีอยุธยาเพื่อดำเนินการตามกฎหมายต่อไป</w:t>
      </w:r>
    </w:p>
    <w:p w14:paraId="2E208982" w14:textId="6028D8E6" w:rsidR="003B7248" w:rsidRDefault="003B7248" w:rsidP="00463550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33C4A3D9" wp14:editId="2516362B">
            <wp:extent cx="5477933" cy="3893668"/>
            <wp:effectExtent l="0" t="0" r="8890" b="0"/>
            <wp:docPr id="154567210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672106" name="รูปภาพ 1545672106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49" t="48183" r="5954" b="2668"/>
                    <a:stretch/>
                  </pic:blipFill>
                  <pic:spPr bwMode="auto">
                    <a:xfrm>
                      <a:off x="0" y="0"/>
                      <a:ext cx="5479621" cy="3894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8F757C" w14:textId="77777777" w:rsidR="003B7248" w:rsidRDefault="003B7248" w:rsidP="003B724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EE5D2A2" w14:textId="77777777" w:rsidR="003B7248" w:rsidRDefault="003B7248" w:rsidP="003B724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94C650" w14:textId="77777777" w:rsidR="003B7248" w:rsidRDefault="003B7248" w:rsidP="003B724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3C237E1" w14:textId="77777777" w:rsidR="003B7248" w:rsidRDefault="003B7248" w:rsidP="003B724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1D470A7" w14:textId="77777777" w:rsidR="003B7248" w:rsidRDefault="003B7248" w:rsidP="003B724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9A393D" w14:textId="08F656AE" w:rsidR="003B7248" w:rsidRDefault="003B7248" w:rsidP="003B724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25 ธันวาคม 2567 เวลา 17.30 น. ภายใต้การอำนวยการของ พ.ต.อ.สถิตย์ วิชัยกุล                               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    พ.ต.ท.หญิง โชติรส อ้นปาน สว.ตม.จว.พระนครศรีอยุธยา สั่งการให้ชุดสืบสวนปราบปราม </w:t>
      </w:r>
      <w:r w:rsidR="0066510B">
        <w:rPr>
          <w:rFonts w:ascii="TH SarabunPSK" w:hAnsi="TH SarabunPSK" w:cs="TH SarabunPSK"/>
          <w:sz w:val="32"/>
          <w:szCs w:val="32"/>
        </w:rPr>
        <w:t xml:space="preserve">        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ตม.จว.พระนครศรีอยุธยา จับกุม </w:t>
      </w:r>
      <w:r>
        <w:rPr>
          <w:rFonts w:ascii="TH SarabunPSK" w:hAnsi="TH SarabunPSK" w:cs="TH SarabunPSK"/>
          <w:sz w:val="32"/>
          <w:szCs w:val="32"/>
        </w:rPr>
        <w:t>MR.SURESH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อายุ 39 ปี สัญชาติอินเดีย ถือหนังสือเดินทางเลขที่ </w:t>
      </w:r>
      <w:r>
        <w:rPr>
          <w:rFonts w:ascii="TH SarabunPSK" w:hAnsi="TH SarabunPSK" w:cs="TH SarabunPSK"/>
          <w:sz w:val="32"/>
          <w:szCs w:val="32"/>
        </w:rPr>
        <w:t>V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0221860 โดยกล่าวหาว่า </w:t>
      </w:r>
      <w:r>
        <w:rPr>
          <w:rFonts w:ascii="TH SarabunPSK" w:hAnsi="TH SarabunPSK" w:cs="TH SarabunPSK"/>
          <w:sz w:val="32"/>
          <w:szCs w:val="32"/>
        </w:rPr>
        <w:t>“</w:t>
      </w:r>
      <w:r>
        <w:rPr>
          <w:rFonts w:ascii="TH SarabunPSK" w:hAnsi="TH SarabunPSK" w:cs="TH SarabunPSK" w:hint="cs"/>
          <w:sz w:val="32"/>
          <w:szCs w:val="32"/>
          <w:cs/>
        </w:rPr>
        <w:t>เป็นคนต่างด้าวอยู่ในราชอาณาจักร</w:t>
      </w:r>
      <w:r w:rsidR="00C53339">
        <w:rPr>
          <w:rFonts w:ascii="TH SarabunPSK" w:hAnsi="TH SarabunPSK" w:cs="TH SarabunPSK" w:hint="cs"/>
          <w:sz w:val="32"/>
          <w:szCs w:val="32"/>
          <w:cs/>
        </w:rPr>
        <w:t>โดยการอนุญาตสิ้นสุด</w:t>
      </w:r>
      <w:r w:rsidR="00C53339">
        <w:rPr>
          <w:rFonts w:ascii="TH SarabunPSK" w:hAnsi="TH SarabunPSK" w:cs="TH SarabunPSK"/>
          <w:sz w:val="32"/>
          <w:szCs w:val="32"/>
        </w:rPr>
        <w:t>”</w:t>
      </w:r>
      <w:r w:rsidR="00C53339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8B44BB8" w14:textId="77777777" w:rsidR="00C53339" w:rsidRDefault="00C53339" w:rsidP="003B7248">
      <w:pPr>
        <w:jc w:val="thaiDistribute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สถานที่จับกุม บริเวณ ริมถนนสาธารณะ ตลาดสี่ขวา ม.7 ตใ.ลำตาเสา อ.วังน้อย จว.พระนครศรีอยุธยา นำส่ง สภ.วังน้อย ดำเนินการตามกฎหมายต่อไป</w:t>
      </w:r>
    </w:p>
    <w:p w14:paraId="19C45477" w14:textId="0F16CC9D" w:rsidR="00C53339" w:rsidRPr="000D6C6C" w:rsidRDefault="00C53339" w:rsidP="00463550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7CFF652" wp14:editId="138276DE">
            <wp:extent cx="5503333" cy="3606165"/>
            <wp:effectExtent l="0" t="0" r="2540" b="0"/>
            <wp:docPr id="45791157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911573" name="รูปภาพ 45791157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2" t="42842" r="2685" b="11643"/>
                    <a:stretch/>
                  </pic:blipFill>
                  <pic:spPr bwMode="auto">
                    <a:xfrm>
                      <a:off x="0" y="0"/>
                      <a:ext cx="5504560" cy="3606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0DA5F8" w14:textId="71442B00" w:rsidR="00213122" w:rsidRDefault="00213122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26CA09F" w14:textId="77777777" w:rsidR="00C53339" w:rsidRDefault="00C53339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651534B" w14:textId="77777777" w:rsidR="00C53339" w:rsidRDefault="00C53339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35E8389" w14:textId="77777777" w:rsidR="00C53339" w:rsidRDefault="00C53339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2E6F23C" w14:textId="77777777" w:rsidR="00C53339" w:rsidRDefault="00C53339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35BBA26" w14:textId="77777777" w:rsidR="00C53339" w:rsidRDefault="00C53339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3930C57" w14:textId="77777777" w:rsidR="00C53339" w:rsidRDefault="00C53339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86EC4CD" w14:textId="77777777" w:rsidR="00C53339" w:rsidRDefault="00C53339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1E04CC6" w14:textId="77777777" w:rsidR="00C53339" w:rsidRDefault="00C53339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A9E81C3" w14:textId="77777777" w:rsidR="00C53339" w:rsidRDefault="00C53339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26F377A" w14:textId="1E3166B8" w:rsidR="00B822E3" w:rsidRDefault="00B822E3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1 ธันวาคม 2567 เวลา 14.30 น. ภายใต้การอำนวยการของ พ.ต.อ.สถิตย์ วิชัยกุล                               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    ว่าที่ พ.ต.ต.ชานนท์ คำบุรี สว.ตม.จว.พระนครศรีอยุธยา สั่งการให้ชุดสืบสวนปราบปรามฯ เข้าตรวจสอบสถานที่พักอาศัย โรงแรม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รีสอร์ท เพื่อป้องกันเหตุอาชญากรรม และ ประชาสัมพันธ์ การแจ้งที่พักอาศัยตามมาตรา 37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="00463550">
        <w:rPr>
          <w:rFonts w:ascii="TH SarabunPSK" w:hAnsi="TH SarabunPSK" w:cs="TH SarabunPSK" w:hint="cs"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พ.ร.บ.คนเข้าเมือง พ.ศ.2522</w:t>
      </w:r>
    </w:p>
    <w:p w14:paraId="4D916102" w14:textId="5D436224" w:rsidR="00B822E3" w:rsidRPr="00B822E3" w:rsidRDefault="00B822E3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ผลการตรวจสอบ บริเวณ หอพักธงชัย แมนชั่น ที่อยู่ ต.ไผ่ลิง อ.พระนครศรีอยุธยา จว.พระนครศรีอยุธยา พบการแจ้งที่พักอาศัยถูกต้อง จึงได้ประชาสัมพันธ์ระเบียบ และข้อปฏิบัติเกี่ยวกับ พ.ร.บ.คนเข้าเมือง พ.ศ.2522</w:t>
      </w:r>
    </w:p>
    <w:p w14:paraId="531A546A" w14:textId="5C0F2F2B" w:rsidR="00B822E3" w:rsidRDefault="00B822E3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731E135D" wp14:editId="76FCD1F2">
            <wp:extent cx="5943037" cy="4038600"/>
            <wp:effectExtent l="0" t="0" r="635" b="0"/>
            <wp:docPr id="49674606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746060" name="รูปภาพ 496746060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97" b="5337"/>
                    <a:stretch/>
                  </pic:blipFill>
                  <pic:spPr bwMode="auto">
                    <a:xfrm>
                      <a:off x="0" y="0"/>
                      <a:ext cx="5943600" cy="4038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34EACD" w14:textId="77777777" w:rsidR="00B822E3" w:rsidRDefault="00B822E3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61DB2CF" w14:textId="77777777" w:rsidR="00B822E3" w:rsidRDefault="00B822E3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2B6AE9E" w14:textId="77777777" w:rsidR="00B822E3" w:rsidRDefault="00B822E3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657D2AC" w14:textId="77777777" w:rsidR="00B822E3" w:rsidRDefault="00B822E3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7FE08DB" w14:textId="77777777" w:rsidR="00B822E3" w:rsidRDefault="00B822E3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6B783B0" w14:textId="77777777" w:rsidR="00B822E3" w:rsidRDefault="00B822E3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06C0827" w14:textId="61DC3FFD" w:rsidR="00B822E3" w:rsidRDefault="00B822E3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46573C4" w14:textId="64FC2779" w:rsidR="00B822E3" w:rsidRDefault="00B822E3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10 ธันวาคม 2567 เวลา 10.30 น. ภายใต้การอำนวยการของ พ.ต.อ.สถิตย์ วิชัยกุล                               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   พ.ต.ท.หญิง โชติรส อ้นปาน สว.ตม.จว.พระนครศรีอยุธยา สั่งการให้ชุดสืบสวน</w:t>
      </w:r>
      <w:r w:rsidR="003C11BF">
        <w:rPr>
          <w:rFonts w:ascii="TH SarabunPSK" w:hAnsi="TH SarabunPSK" w:cs="TH SarabunPSK" w:hint="cs"/>
          <w:sz w:val="32"/>
          <w:szCs w:val="32"/>
          <w:cs/>
        </w:rPr>
        <w:t>ปราบปรามฯ เข้าตรวจสอบที่                   พักอาศัย โรงแรม</w:t>
      </w:r>
      <w:r w:rsidR="003C11BF">
        <w:rPr>
          <w:rFonts w:ascii="TH SarabunPSK" w:hAnsi="TH SarabunPSK" w:cs="TH SarabunPSK"/>
          <w:sz w:val="32"/>
          <w:szCs w:val="32"/>
        </w:rPr>
        <w:t>,</w:t>
      </w:r>
      <w:r w:rsidR="003C11BF">
        <w:rPr>
          <w:rFonts w:ascii="TH SarabunPSK" w:hAnsi="TH SarabunPSK" w:cs="TH SarabunPSK" w:hint="cs"/>
          <w:sz w:val="32"/>
          <w:szCs w:val="32"/>
          <w:cs/>
        </w:rPr>
        <w:t xml:space="preserve"> รีสอร์ท เพื่อป้องกันเหตุอาชญากรรม และ ประชาสัมพันธ์ การแจ้งที่พักอาศัยตามมาตรา 37</w:t>
      </w:r>
      <w:r w:rsidR="003C11BF">
        <w:rPr>
          <w:rFonts w:ascii="TH SarabunPSK" w:hAnsi="TH SarabunPSK" w:cs="TH SarabunPSK"/>
          <w:sz w:val="32"/>
          <w:szCs w:val="32"/>
        </w:rPr>
        <w:t>,</w:t>
      </w:r>
      <w:r w:rsidR="003C11BF">
        <w:rPr>
          <w:rFonts w:ascii="TH SarabunPSK" w:hAnsi="TH SarabunPSK" w:cs="TH SarabunPSK" w:hint="cs"/>
          <w:sz w:val="32"/>
          <w:szCs w:val="32"/>
          <w:cs/>
        </w:rPr>
        <w:t>3</w:t>
      </w:r>
      <w:r w:rsidR="00463550">
        <w:rPr>
          <w:rFonts w:ascii="TH SarabunPSK" w:hAnsi="TH SarabunPSK" w:cs="TH SarabunPSK" w:hint="cs"/>
          <w:sz w:val="32"/>
          <w:szCs w:val="32"/>
          <w:cs/>
        </w:rPr>
        <w:t>8</w:t>
      </w:r>
      <w:r w:rsidR="003C11BF">
        <w:rPr>
          <w:rFonts w:ascii="TH SarabunPSK" w:hAnsi="TH SarabunPSK" w:cs="TH SarabunPSK" w:hint="cs"/>
          <w:sz w:val="32"/>
          <w:szCs w:val="32"/>
          <w:cs/>
        </w:rPr>
        <w:t xml:space="preserve"> พ.ร.บ.คนเข้าเมือง พ.ศ.2522</w:t>
      </w:r>
    </w:p>
    <w:p w14:paraId="4AA9AEDC" w14:textId="6AA5FC38" w:rsidR="003C11BF" w:rsidRPr="003C11BF" w:rsidRDefault="003C11BF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ผลการตรวจสอบ บริเวณ เดอะคาวาลิ คาซ่า รีสอร์ท ที่อยู่ ต.บ้านเกาะ อ.พระนครศรีอยุธยา                      จว.พระนครศรีอยุธยา พบการแจ้งที่พักอาศัยถูกต้อง จึงได้ประชาสัมพันธ์ระเบียบ และข้อปฏิบัติเกี่ยวกับ                  พ.ร.บ.คนเข้าเมือง พ.ศ.2522</w:t>
      </w:r>
    </w:p>
    <w:p w14:paraId="3F209D85" w14:textId="7BD8E3D7" w:rsidR="003C11BF" w:rsidRDefault="003C11BF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1915DD8A" wp14:editId="0BA9601D">
            <wp:extent cx="5943037" cy="4030133"/>
            <wp:effectExtent l="0" t="0" r="635" b="8890"/>
            <wp:docPr id="78957974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579749" name="รูปภาพ 789579749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697" b="5444"/>
                    <a:stretch/>
                  </pic:blipFill>
                  <pic:spPr bwMode="auto">
                    <a:xfrm>
                      <a:off x="0" y="0"/>
                      <a:ext cx="5943600" cy="4030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0CE8D1" w14:textId="77777777" w:rsidR="003C11BF" w:rsidRDefault="003C11BF" w:rsidP="00B822E3">
      <w:pPr>
        <w:spacing w:line="240" w:lineRule="auto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14:paraId="24216AF2" w14:textId="77777777" w:rsidR="003C11BF" w:rsidRDefault="003C11BF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177F2B4" w14:textId="77777777" w:rsidR="003C11BF" w:rsidRDefault="003C11BF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751341B" w14:textId="77777777" w:rsidR="003C11BF" w:rsidRDefault="003C11BF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B0EB4CB" w14:textId="77777777" w:rsidR="003C11BF" w:rsidRDefault="003C11BF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D771AFF" w14:textId="77777777" w:rsidR="003C11BF" w:rsidRDefault="003C11BF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5FE084D" w14:textId="6D9BFD3D" w:rsidR="003C11BF" w:rsidRDefault="003C11BF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18 ธันวาคม 2567 เวลา 15.30 น. ภายใต้การอำนวยการของ พ.ต.อ.สถิตย์ วิชัยกุล                               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พ.ต.ท.หญิง โชติรส อ้นปาน สว.ตม.จว.พระนครศรีอยุธยา สั่งการให้ชุดสืบสวนปราบปรามฯ เข้าตรวจสอบ</w:t>
      </w:r>
      <w:r w:rsidR="00463550">
        <w:rPr>
          <w:rFonts w:ascii="TH SarabunPSK" w:hAnsi="TH SarabunPSK" w:cs="TH SarabunPSK" w:hint="cs"/>
          <w:sz w:val="32"/>
          <w:szCs w:val="32"/>
          <w:cs/>
        </w:rPr>
        <w:t>สถานที่พักอาศัย โรงแรม</w:t>
      </w:r>
      <w:r w:rsidR="00463550">
        <w:rPr>
          <w:rFonts w:ascii="TH SarabunPSK" w:hAnsi="TH SarabunPSK" w:cs="TH SarabunPSK"/>
          <w:sz w:val="32"/>
          <w:szCs w:val="32"/>
        </w:rPr>
        <w:t>,</w:t>
      </w:r>
      <w:r w:rsidR="00463550">
        <w:rPr>
          <w:rFonts w:ascii="TH SarabunPSK" w:hAnsi="TH SarabunPSK" w:cs="TH SarabunPSK" w:hint="cs"/>
          <w:sz w:val="32"/>
          <w:szCs w:val="32"/>
          <w:cs/>
        </w:rPr>
        <w:t xml:space="preserve"> รีสอร์ท เพื่อนป้องกันเหตุอาชญากรรม และประชาสัมพันธ์ การแจ้งที่พักอาศัยตามมาตรา 37</w:t>
      </w:r>
      <w:r w:rsidR="00463550">
        <w:rPr>
          <w:rFonts w:ascii="TH SarabunPSK" w:hAnsi="TH SarabunPSK" w:cs="TH SarabunPSK"/>
          <w:sz w:val="32"/>
          <w:szCs w:val="32"/>
        </w:rPr>
        <w:t>,</w:t>
      </w:r>
      <w:r w:rsidR="00463550">
        <w:rPr>
          <w:rFonts w:ascii="TH SarabunPSK" w:hAnsi="TH SarabunPSK" w:cs="TH SarabunPSK" w:hint="cs"/>
          <w:sz w:val="32"/>
          <w:szCs w:val="32"/>
          <w:cs/>
        </w:rPr>
        <w:t>38 พ.ร.บ.คนเข้าเมือง พ.ศ.2522</w:t>
      </w:r>
    </w:p>
    <w:p w14:paraId="2C046CE3" w14:textId="656D1F88" w:rsidR="00463550" w:rsidRPr="00463550" w:rsidRDefault="00463550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ผลการตรวจสอบ บริเวณ จิตต์สามารถ อพาร์ทเม้นท์ ที่อยู่ ต.คานหาม อ.อุทัย จว.พระนครศรีอยุธยา         พบการแจ้งที่พักอาศัยถูกต้อง จังได้ประชาสัมพันธ์ระเบียบ และข้อปฏิบัติเกี่ยวกับ พ.ร.บ.คนเข้าเมือง พ.ศ.2522</w:t>
      </w:r>
    </w:p>
    <w:p w14:paraId="0AA52AB6" w14:textId="6F9115F6" w:rsidR="00463550" w:rsidRDefault="00463550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5AE54702" wp14:editId="50C6A412">
            <wp:extent cx="5672667" cy="4435734"/>
            <wp:effectExtent l="0" t="0" r="4445" b="3175"/>
            <wp:docPr id="91388758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887588" name="รูปภาพ 913887588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7" t="44017" r="1834"/>
                    <a:stretch/>
                  </pic:blipFill>
                  <pic:spPr bwMode="auto">
                    <a:xfrm>
                      <a:off x="0" y="0"/>
                      <a:ext cx="5673689" cy="4436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BC4C09" w14:textId="77777777" w:rsidR="00463550" w:rsidRDefault="00463550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A1B89BA" w14:textId="77777777" w:rsidR="00463550" w:rsidRDefault="00463550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D3E698B" w14:textId="77777777" w:rsidR="00463550" w:rsidRDefault="00463550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6E31996" w14:textId="77777777" w:rsidR="00463550" w:rsidRDefault="00463550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E7B2FEE" w14:textId="77777777" w:rsidR="00463550" w:rsidRDefault="00463550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F9B1A0A" w14:textId="4588031C" w:rsidR="00656E30" w:rsidRDefault="004D22E8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="00656E30">
        <w:rPr>
          <w:rFonts w:ascii="TH SarabunPSK" w:hAnsi="TH SarabunPSK" w:cs="TH SarabunPSK" w:hint="cs"/>
          <w:sz w:val="32"/>
          <w:szCs w:val="32"/>
          <w:cs/>
        </w:rPr>
        <w:t xml:space="preserve">วันที่ 23 ธันวาคม 2567 เวลา 14.00 น. </w:t>
      </w:r>
      <w:r w:rsidR="0006122D">
        <w:rPr>
          <w:rFonts w:ascii="TH SarabunPSK" w:hAnsi="TH SarabunPSK" w:cs="TH SarabunPSK" w:hint="cs"/>
          <w:sz w:val="32"/>
          <w:szCs w:val="32"/>
          <w:cs/>
        </w:rPr>
        <w:t>น. ภายใต้การอำนวยการของ พ.ต.อ.สถิตย์ วิชัยกุล                               ผกก.ตม.จว.พระนครศรีอยุธยา</w:t>
      </w:r>
      <w:r w:rsidR="0006122D">
        <w:rPr>
          <w:rFonts w:ascii="TH SarabunPSK" w:hAnsi="TH SarabunPSK" w:cs="TH SarabunPSK"/>
          <w:sz w:val="32"/>
          <w:szCs w:val="32"/>
        </w:rPr>
        <w:t>,</w:t>
      </w:r>
      <w:r w:rsidR="0006122D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พ.ต.ท.หญิง โชติรส อ้นปาน สว.ตม.จว.พระนครศรีอยุธยา สั่งการให้ชุดสืบสวนปราบปรามฯ</w:t>
      </w:r>
      <w:r w:rsidR="00183C85">
        <w:rPr>
          <w:rFonts w:ascii="TH SarabunPSK" w:hAnsi="TH SarabunPSK" w:cs="TH SarabunPSK" w:hint="cs"/>
          <w:sz w:val="32"/>
          <w:szCs w:val="32"/>
          <w:cs/>
        </w:rPr>
        <w:t xml:space="preserve"> เข้าตรวจสอบสถานที่พักอาศัย</w:t>
      </w:r>
      <w:r w:rsidR="004C20B2">
        <w:rPr>
          <w:rFonts w:ascii="TH SarabunPSK" w:hAnsi="TH SarabunPSK" w:cs="TH SarabunPSK" w:hint="cs"/>
          <w:sz w:val="32"/>
          <w:szCs w:val="32"/>
          <w:cs/>
        </w:rPr>
        <w:t xml:space="preserve"> โรงแรม</w:t>
      </w:r>
      <w:r w:rsidR="004C20B2">
        <w:rPr>
          <w:rFonts w:ascii="TH SarabunPSK" w:hAnsi="TH SarabunPSK" w:cs="TH SarabunPSK"/>
          <w:sz w:val="32"/>
          <w:szCs w:val="32"/>
        </w:rPr>
        <w:t>,</w:t>
      </w:r>
      <w:r w:rsidR="004C20B2">
        <w:rPr>
          <w:rFonts w:ascii="TH SarabunPSK" w:hAnsi="TH SarabunPSK" w:cs="TH SarabunPSK" w:hint="cs"/>
          <w:sz w:val="32"/>
          <w:szCs w:val="32"/>
          <w:cs/>
        </w:rPr>
        <w:t xml:space="preserve"> รีสอร์ท เพื่อป้องกันเหตุ</w:t>
      </w:r>
      <w:r w:rsidR="00814002">
        <w:rPr>
          <w:rFonts w:ascii="TH SarabunPSK" w:hAnsi="TH SarabunPSK" w:cs="TH SarabunPSK" w:hint="cs"/>
          <w:sz w:val="32"/>
          <w:szCs w:val="32"/>
          <w:cs/>
        </w:rPr>
        <w:t>อาชญากรรม และประชาชน</w:t>
      </w:r>
      <w:r w:rsidR="00D07B30">
        <w:rPr>
          <w:rFonts w:ascii="TH SarabunPSK" w:hAnsi="TH SarabunPSK" w:cs="TH SarabunPSK" w:hint="cs"/>
          <w:sz w:val="32"/>
          <w:szCs w:val="32"/>
          <w:cs/>
        </w:rPr>
        <w:t>สัมพันธ์ การแจ้งที่พักอ</w:t>
      </w:r>
      <w:r w:rsidR="00B82DD8">
        <w:rPr>
          <w:rFonts w:ascii="TH SarabunPSK" w:hAnsi="TH SarabunPSK" w:cs="TH SarabunPSK" w:hint="cs"/>
          <w:sz w:val="32"/>
          <w:szCs w:val="32"/>
          <w:cs/>
        </w:rPr>
        <w:t>าศัยต</w:t>
      </w:r>
      <w:r w:rsidR="00E9689A">
        <w:rPr>
          <w:rFonts w:ascii="TH SarabunPSK" w:hAnsi="TH SarabunPSK" w:cs="TH SarabunPSK" w:hint="cs"/>
          <w:sz w:val="32"/>
          <w:szCs w:val="32"/>
          <w:cs/>
        </w:rPr>
        <w:t>ามมาตรา 34</w:t>
      </w:r>
      <w:r w:rsidR="00E9689A">
        <w:rPr>
          <w:rFonts w:ascii="TH SarabunPSK" w:hAnsi="TH SarabunPSK" w:cs="TH SarabunPSK"/>
          <w:sz w:val="32"/>
          <w:szCs w:val="32"/>
        </w:rPr>
        <w:t>,</w:t>
      </w:r>
      <w:r w:rsidR="00E9689A">
        <w:rPr>
          <w:rFonts w:ascii="TH SarabunPSK" w:hAnsi="TH SarabunPSK" w:cs="TH SarabunPSK" w:hint="cs"/>
          <w:sz w:val="32"/>
          <w:szCs w:val="32"/>
          <w:cs/>
        </w:rPr>
        <w:t>38 พ.ร.บ.คนเข้าเมือง พ.ศ.2522</w:t>
      </w:r>
    </w:p>
    <w:p w14:paraId="2C2B85D0" w14:textId="65FCFBA6" w:rsidR="000F161C" w:rsidRPr="000F161C" w:rsidRDefault="00E9689A" w:rsidP="00B822E3">
      <w:pPr>
        <w:spacing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D00FA2">
        <w:rPr>
          <w:rFonts w:ascii="TH SarabunPSK" w:hAnsi="TH SarabunPSK" w:cs="TH SarabunPSK" w:hint="cs"/>
          <w:sz w:val="32"/>
          <w:szCs w:val="32"/>
          <w:cs/>
        </w:rPr>
        <w:t>ผลการตรวจสอบ บริเวณ หอพักรัตนรมย์ ที่อยู่ ต.ไผ่ลิง อ.</w:t>
      </w:r>
      <w:r w:rsidR="00707776">
        <w:rPr>
          <w:rFonts w:ascii="TH SarabunPSK" w:hAnsi="TH SarabunPSK" w:cs="TH SarabunPSK" w:hint="cs"/>
          <w:sz w:val="32"/>
          <w:szCs w:val="32"/>
          <w:cs/>
        </w:rPr>
        <w:t xml:space="preserve">พระนครศรีอยุธยา จว.พระนครศรีอยุธยา </w:t>
      </w:r>
      <w:r w:rsidR="00D36E47">
        <w:rPr>
          <w:rFonts w:ascii="TH SarabunPSK" w:hAnsi="TH SarabunPSK" w:cs="TH SarabunPSK" w:hint="cs"/>
          <w:sz w:val="32"/>
          <w:szCs w:val="32"/>
          <w:cs/>
        </w:rPr>
        <w:t xml:space="preserve">               </w:t>
      </w:r>
      <w:r w:rsidR="00707776">
        <w:rPr>
          <w:rFonts w:ascii="TH SarabunPSK" w:hAnsi="TH SarabunPSK" w:cs="TH SarabunPSK" w:hint="cs"/>
          <w:sz w:val="32"/>
          <w:szCs w:val="32"/>
          <w:cs/>
        </w:rPr>
        <w:t>พบการแจ้ง</w:t>
      </w:r>
      <w:r w:rsidR="00D36E47">
        <w:rPr>
          <w:rFonts w:ascii="TH SarabunPSK" w:hAnsi="TH SarabunPSK" w:cs="TH SarabunPSK" w:hint="cs"/>
          <w:sz w:val="32"/>
          <w:szCs w:val="32"/>
          <w:cs/>
        </w:rPr>
        <w:t>ที่พักอาศัยถูกต้อง จึงได้ประชาสัมพันธ์</w:t>
      </w:r>
      <w:r w:rsidR="000F161C">
        <w:rPr>
          <w:rFonts w:ascii="TH SarabunPSK" w:hAnsi="TH SarabunPSK" w:cs="TH SarabunPSK" w:hint="cs"/>
          <w:sz w:val="32"/>
          <w:szCs w:val="32"/>
          <w:cs/>
        </w:rPr>
        <w:t>ระเบียบ และข้อปฏิบัติเกี่ยวกับ พ.ร.บ.คนเข้าเมือง พ.ศ.2522</w:t>
      </w:r>
    </w:p>
    <w:p w14:paraId="69D2F05B" w14:textId="493C5F94" w:rsidR="000F161C" w:rsidRDefault="000F161C" w:rsidP="00B822E3">
      <w:pPr>
        <w:spacing w:line="240" w:lineRule="auto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6D28420" wp14:editId="74179F04">
            <wp:extent cx="5613400" cy="4419437"/>
            <wp:effectExtent l="0" t="0" r="6350" b="635"/>
            <wp:docPr id="46350083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500830" name="รูปภาพ 463500830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7" t="44231" r="2276"/>
                    <a:stretch/>
                  </pic:blipFill>
                  <pic:spPr bwMode="auto">
                    <a:xfrm>
                      <a:off x="0" y="0"/>
                      <a:ext cx="5613607" cy="4419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E77F0" w14:textId="77777777" w:rsidR="00463550" w:rsidRDefault="00463550" w:rsidP="00B822E3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12A4A1D" w14:textId="77777777" w:rsidR="00B822E3" w:rsidRDefault="00B822E3" w:rsidP="00B822E3">
      <w:pPr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71A68512" w14:textId="74AB15C6" w:rsidR="00B822E3" w:rsidRPr="00A017C2" w:rsidRDefault="00B822E3" w:rsidP="00B822E3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D9C71C0" w14:textId="77777777" w:rsidR="00040E58" w:rsidRDefault="00040E58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6853E5C" w14:textId="77777777" w:rsidR="00040E58" w:rsidRDefault="00040E58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A92BBE4" w14:textId="77777777" w:rsidR="00040E58" w:rsidRDefault="00040E58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4AF2EFF" w14:textId="7C97C26A" w:rsidR="001B37DD" w:rsidRDefault="001B37DD" w:rsidP="001B37DD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2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ธันวาคม 2567 เวลา 1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.00 น. น. ภายใต้การอำนวยการของ พ.ต.อ.สถิตย์ วิชัยกุล                               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พ.ต.ท.หญิง โชติรส อ้นปาน สว.ตม.จว.พระนครศรีอยุธยา สั่งการให้ชุดสืบสวนปราบปรามฯ เข้าตรวจสอบสถานที่พักอาศัย โรงแรม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รีสอร์ท เพื่อป้องกันเหตุอาชญากรรม และประชาชนสัมพันธ์ การแจ้งที่พักอาศัยตามมาตรา 34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38 พ.ร.บ.คนเข้าเมือง พ.ศ.2522</w:t>
      </w:r>
    </w:p>
    <w:p w14:paraId="495B39CF" w14:textId="78C6FE73" w:rsidR="00CB1294" w:rsidRPr="00CB1294" w:rsidRDefault="001B37DD" w:rsidP="001B37DD">
      <w:pPr>
        <w:spacing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ผลการตรวจสอบ บริเวณ </w:t>
      </w:r>
      <w:r w:rsidR="003A2C35">
        <w:rPr>
          <w:rFonts w:ascii="TH SarabunPSK" w:hAnsi="TH SarabunPSK" w:cs="TH SarabunPSK" w:hint="cs"/>
          <w:sz w:val="32"/>
          <w:szCs w:val="32"/>
          <w:cs/>
        </w:rPr>
        <w:t>หอพัก อัญญารัตน์ ที่อยู่ ต.หันตรา อ.พระนครศรีอยุธยา จว.พระนครศรีอยุธยา</w:t>
      </w:r>
      <w:r w:rsidR="00266032">
        <w:rPr>
          <w:rFonts w:ascii="TH SarabunPSK" w:hAnsi="TH SarabunPSK" w:cs="TH SarabunPSK" w:hint="cs"/>
          <w:sz w:val="32"/>
          <w:szCs w:val="32"/>
          <w:cs/>
        </w:rPr>
        <w:t xml:space="preserve"> พบการแจ้งที่พักอาศัยถูกต้อง จึงได้ประชาสัมพั</w:t>
      </w:r>
      <w:r w:rsidR="00CB1294">
        <w:rPr>
          <w:rFonts w:ascii="TH SarabunPSK" w:hAnsi="TH SarabunPSK" w:cs="TH SarabunPSK" w:hint="cs"/>
          <w:sz w:val="32"/>
          <w:szCs w:val="32"/>
          <w:cs/>
        </w:rPr>
        <w:t>น</w:t>
      </w:r>
      <w:r w:rsidR="00266032">
        <w:rPr>
          <w:rFonts w:ascii="TH SarabunPSK" w:hAnsi="TH SarabunPSK" w:cs="TH SarabunPSK" w:hint="cs"/>
          <w:sz w:val="32"/>
          <w:szCs w:val="32"/>
          <w:cs/>
        </w:rPr>
        <w:t>ธ์</w:t>
      </w:r>
      <w:r w:rsidR="00CB1294">
        <w:rPr>
          <w:rFonts w:ascii="TH SarabunPSK" w:hAnsi="TH SarabunPSK" w:cs="TH SarabunPSK" w:hint="cs"/>
          <w:sz w:val="32"/>
          <w:szCs w:val="32"/>
          <w:cs/>
        </w:rPr>
        <w:t>เกี่ยวกับ พ.ร.บ.คนเข้าเมือง พ.ศ.2522</w:t>
      </w:r>
    </w:p>
    <w:p w14:paraId="7BDBED52" w14:textId="320D7556" w:rsidR="00CB1294" w:rsidRDefault="00CB1294" w:rsidP="001B37DD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04238DE7" wp14:editId="05F56417">
            <wp:extent cx="5943600" cy="4394200"/>
            <wp:effectExtent l="0" t="0" r="0" b="6350"/>
            <wp:docPr id="170462698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626982" name="รูปภาพ 1704626982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551"/>
                    <a:stretch/>
                  </pic:blipFill>
                  <pic:spPr bwMode="auto">
                    <a:xfrm>
                      <a:off x="0" y="0"/>
                      <a:ext cx="5943600" cy="4394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EFD4BA" w14:textId="77777777" w:rsidR="00CB1294" w:rsidRDefault="00CB1294" w:rsidP="001B37DD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929F99B" w14:textId="77777777" w:rsidR="00CB1294" w:rsidRDefault="00CB1294" w:rsidP="001B37DD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7488FFA" w14:textId="77777777" w:rsidR="00CB1294" w:rsidRDefault="00CB1294" w:rsidP="001B37DD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01A6D95" w14:textId="77777777" w:rsidR="00CB1294" w:rsidRDefault="00CB1294" w:rsidP="001B37DD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9A0AC9C" w14:textId="77777777" w:rsidR="00CB1294" w:rsidRDefault="00CB1294" w:rsidP="001B37DD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C0DF9FC" w14:textId="77777777" w:rsidR="00CB1294" w:rsidRDefault="00CB1294" w:rsidP="001B37DD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C9A88A8" w14:textId="40979B3E" w:rsidR="00CB1294" w:rsidRDefault="00CB1294" w:rsidP="001B37DD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6F5BAE">
        <w:rPr>
          <w:rFonts w:ascii="TH SarabunPSK" w:hAnsi="TH SarabunPSK" w:cs="TH SarabunPSK" w:hint="cs"/>
          <w:sz w:val="32"/>
          <w:szCs w:val="32"/>
          <w:cs/>
        </w:rPr>
        <w:t>29 ธันวาคม 2567 เวลา 13.30 น. ภายใต้การอำนวยการ</w:t>
      </w:r>
      <w:r w:rsidR="00384611">
        <w:rPr>
          <w:rFonts w:ascii="TH SarabunPSK" w:hAnsi="TH SarabunPSK" w:cs="TH SarabunPSK" w:hint="cs"/>
          <w:sz w:val="32"/>
          <w:szCs w:val="32"/>
          <w:cs/>
        </w:rPr>
        <w:t>ของ พ.ต.อ.สถิตย์ วิชัยกุล                               ผกก.ตม.จว.พระนครศรีอยุธยา</w:t>
      </w:r>
      <w:r w:rsidR="000259F3">
        <w:rPr>
          <w:rFonts w:ascii="TH SarabunPSK" w:hAnsi="TH SarabunPSK" w:cs="TH SarabunPSK"/>
          <w:sz w:val="32"/>
          <w:szCs w:val="32"/>
        </w:rPr>
        <w:t>,</w:t>
      </w:r>
      <w:r w:rsidR="000259F3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  พ.ต.ท.หญิง โชติรส อ้นปาน</w:t>
      </w:r>
      <w:r w:rsidR="00C73048">
        <w:rPr>
          <w:rFonts w:ascii="TH SarabunPSK" w:hAnsi="TH SarabunPSK" w:cs="TH SarabunPSK" w:hint="cs"/>
          <w:sz w:val="32"/>
          <w:szCs w:val="32"/>
          <w:cs/>
        </w:rPr>
        <w:t xml:space="preserve"> สว.ตม.จว.พระนครศรีอยุธยา สั่งการให้ชุดสืบสวนปราบปรามฯ เข้าตรวจสอบสถานที่พักอาศัย โรงแรม</w:t>
      </w:r>
      <w:r w:rsidR="00C73048">
        <w:rPr>
          <w:rFonts w:ascii="TH SarabunPSK" w:hAnsi="TH SarabunPSK" w:cs="TH SarabunPSK"/>
          <w:sz w:val="32"/>
          <w:szCs w:val="32"/>
        </w:rPr>
        <w:t>,</w:t>
      </w:r>
      <w:r w:rsidR="00C73048">
        <w:rPr>
          <w:rFonts w:ascii="TH SarabunPSK" w:hAnsi="TH SarabunPSK" w:cs="TH SarabunPSK" w:hint="cs"/>
          <w:sz w:val="32"/>
          <w:szCs w:val="32"/>
          <w:cs/>
        </w:rPr>
        <w:t xml:space="preserve"> รีสอร์ท </w:t>
      </w:r>
      <w:r w:rsidR="00D501EA">
        <w:rPr>
          <w:rFonts w:ascii="TH SarabunPSK" w:hAnsi="TH SarabunPSK" w:cs="TH SarabunPSK" w:hint="cs"/>
          <w:sz w:val="32"/>
          <w:szCs w:val="32"/>
          <w:cs/>
        </w:rPr>
        <w:t>เพื่อป้องกันเหตุอาชญากรรม และประชาสัมพันธ์ การแจ้งที่พักอาศัย</w:t>
      </w:r>
      <w:r w:rsidR="006B7FC8">
        <w:rPr>
          <w:rFonts w:ascii="TH SarabunPSK" w:hAnsi="TH SarabunPSK" w:cs="TH SarabunPSK" w:hint="cs"/>
          <w:sz w:val="32"/>
          <w:szCs w:val="32"/>
          <w:cs/>
        </w:rPr>
        <w:t>ตามมาตรา 37</w:t>
      </w:r>
      <w:r w:rsidR="006B7FC8">
        <w:rPr>
          <w:rFonts w:ascii="TH SarabunPSK" w:hAnsi="TH SarabunPSK" w:cs="TH SarabunPSK"/>
          <w:sz w:val="32"/>
          <w:szCs w:val="32"/>
        </w:rPr>
        <w:t>,</w:t>
      </w:r>
      <w:r w:rsidR="006B7FC8">
        <w:rPr>
          <w:rFonts w:ascii="TH SarabunPSK" w:hAnsi="TH SarabunPSK" w:cs="TH SarabunPSK" w:hint="cs"/>
          <w:sz w:val="32"/>
          <w:szCs w:val="32"/>
          <w:cs/>
        </w:rPr>
        <w:t>38</w:t>
      </w:r>
      <w:r w:rsidR="00A93DC4">
        <w:rPr>
          <w:rFonts w:ascii="TH SarabunPSK" w:hAnsi="TH SarabunPSK" w:cs="TH SarabunPSK" w:hint="cs"/>
          <w:sz w:val="32"/>
          <w:szCs w:val="32"/>
          <w:cs/>
        </w:rPr>
        <w:t xml:space="preserve"> พ.ร.บ.คนเข้าเมือง พ.ศ.2522</w:t>
      </w:r>
    </w:p>
    <w:p w14:paraId="2797972C" w14:textId="266F8D4E" w:rsidR="0066499A" w:rsidRPr="0066499A" w:rsidRDefault="00A93DC4" w:rsidP="0066499A">
      <w:pPr>
        <w:spacing w:line="240" w:lineRule="auto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ผลการตรวจสอบ บริเวณ พงษ์อาภรณ์</w:t>
      </w:r>
      <w:r w:rsidR="003B302B">
        <w:rPr>
          <w:rFonts w:ascii="TH SarabunPSK" w:hAnsi="TH SarabunPSK" w:cs="TH SarabunPSK" w:hint="cs"/>
          <w:sz w:val="32"/>
          <w:szCs w:val="32"/>
          <w:cs/>
        </w:rPr>
        <w:t xml:space="preserve"> เพลส ที่อยู่ ต.ไผ่ลิง อ.พระนครศรีอยุธยา</w:t>
      </w:r>
      <w:r w:rsidR="00EC30A1">
        <w:rPr>
          <w:rFonts w:ascii="TH SarabunPSK" w:hAnsi="TH SarabunPSK" w:cs="TH SarabunPSK" w:hint="cs"/>
          <w:sz w:val="32"/>
          <w:szCs w:val="32"/>
          <w:cs/>
        </w:rPr>
        <w:t xml:space="preserve"> จว.พระนครศรีอยุธยา พบแจ้งที่พักอาศัย</w:t>
      </w:r>
      <w:r w:rsidR="001878A5">
        <w:rPr>
          <w:rFonts w:ascii="TH SarabunPSK" w:hAnsi="TH SarabunPSK" w:cs="TH SarabunPSK" w:hint="cs"/>
          <w:sz w:val="32"/>
          <w:szCs w:val="32"/>
          <w:cs/>
        </w:rPr>
        <w:t>ถูกต้อง จึงได้ประชาสัมพันธ์ระเบียบ และข้อปฏิบัติเกี่ยวกับ พ.ร.บ.</w:t>
      </w:r>
      <w:r w:rsidR="0066499A">
        <w:rPr>
          <w:rFonts w:ascii="TH SarabunPSK" w:hAnsi="TH SarabunPSK" w:cs="TH SarabunPSK" w:hint="cs"/>
          <w:sz w:val="32"/>
          <w:szCs w:val="32"/>
          <w:cs/>
        </w:rPr>
        <w:t>คนเข้าเมือง พ..2522</w:t>
      </w:r>
    </w:p>
    <w:p w14:paraId="667083F0" w14:textId="44590EBF" w:rsidR="0066499A" w:rsidRDefault="0066499A" w:rsidP="0066499A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1FEF3EE6" wp14:editId="6C9251CD">
            <wp:extent cx="5943600" cy="3945466"/>
            <wp:effectExtent l="0" t="0" r="0" b="0"/>
            <wp:docPr id="993863207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863207" name="รูปภาพ 993863207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910" b="6303"/>
                    <a:stretch/>
                  </pic:blipFill>
                  <pic:spPr bwMode="auto">
                    <a:xfrm>
                      <a:off x="0" y="0"/>
                      <a:ext cx="5943600" cy="39454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E7238B" w14:textId="77777777" w:rsidR="0066499A" w:rsidRDefault="0066499A" w:rsidP="0066499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63FC9495" w14:textId="77777777" w:rsidR="0066499A" w:rsidRDefault="0066499A" w:rsidP="0066499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19A56174" w14:textId="77777777" w:rsidR="0066499A" w:rsidRDefault="0066499A" w:rsidP="0066499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0894B2D4" w14:textId="77777777" w:rsidR="0066499A" w:rsidRDefault="0066499A" w:rsidP="0066499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6937EB4D" w14:textId="77777777" w:rsidR="0066499A" w:rsidRDefault="0066499A" w:rsidP="0066499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4FBE0D97" w14:textId="77777777" w:rsidR="0066499A" w:rsidRDefault="0066499A" w:rsidP="0066499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5C426AF4" w14:textId="77777777" w:rsidR="0066499A" w:rsidRDefault="0066499A" w:rsidP="0066499A">
      <w:pPr>
        <w:spacing w:line="240" w:lineRule="auto"/>
        <w:rPr>
          <w:rFonts w:ascii="TH SarabunPSK" w:hAnsi="TH SarabunPSK" w:cs="TH SarabunPSK"/>
          <w:sz w:val="32"/>
          <w:szCs w:val="32"/>
        </w:rPr>
      </w:pPr>
    </w:p>
    <w:p w14:paraId="65B0E74C" w14:textId="5143290F" w:rsidR="00DB597A" w:rsidRDefault="004B6B3F" w:rsidP="0066499A">
      <w:pPr>
        <w:spacing w:line="240" w:lineRule="auto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lastRenderedPageBreak/>
        <w:drawing>
          <wp:inline distT="0" distB="0" distL="0" distR="0" wp14:anchorId="188AF9CC" wp14:editId="0D01CE68">
            <wp:extent cx="7205352" cy="7296150"/>
            <wp:effectExtent l="0" t="0" r="0" b="0"/>
            <wp:docPr id="173700858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008587" name="รูปภาพ 1737008587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44" b="30873"/>
                    <a:stretch/>
                  </pic:blipFill>
                  <pic:spPr bwMode="auto">
                    <a:xfrm>
                      <a:off x="0" y="0"/>
                      <a:ext cx="7205352" cy="7296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A33770" w14:textId="7232D7E1" w:rsidR="0066499A" w:rsidRPr="000F161C" w:rsidRDefault="0066499A" w:rsidP="0066499A">
      <w:pPr>
        <w:spacing w:line="240" w:lineRule="auto"/>
        <w:rPr>
          <w:rFonts w:ascii="TH SarabunPSK" w:hAnsi="TH SarabunPSK" w:cs="TH SarabunPSK" w:hint="cs"/>
          <w:sz w:val="32"/>
          <w:szCs w:val="32"/>
          <w:cs/>
        </w:rPr>
      </w:pPr>
    </w:p>
    <w:p w14:paraId="0EA2EBF0" w14:textId="5F3AB0CD" w:rsidR="000F161C" w:rsidRDefault="000F161C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91D0337" w14:textId="77777777" w:rsidR="004B6B3F" w:rsidRDefault="004B6B3F" w:rsidP="00213122">
      <w:pPr>
        <w:spacing w:after="0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0FAF0FF" w14:textId="77777777" w:rsidR="00043B9A" w:rsidRDefault="00043B9A" w:rsidP="00213122">
      <w:pPr>
        <w:spacing w:after="0"/>
        <w:ind w:left="720" w:hanging="720"/>
        <w:jc w:val="thaiDistribute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</w:p>
    <w:p w14:paraId="74AF8803" w14:textId="45EE45DC" w:rsidR="004B6B3F" w:rsidRDefault="00043B9A" w:rsidP="00213122">
      <w:pPr>
        <w:spacing w:after="0"/>
        <w:ind w:left="720" w:hanging="720"/>
        <w:jc w:val="thaiDistribute"/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A637453" wp14:editId="1CDEE134">
            <wp:extent cx="6302375" cy="1590675"/>
            <wp:effectExtent l="0" t="0" r="3175" b="9525"/>
            <wp:docPr id="201410899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108996" name="รูปภาพ 2014108996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2" t="8711" r="8493" b="64952"/>
                    <a:stretch/>
                  </pic:blipFill>
                  <pic:spPr bwMode="auto">
                    <a:xfrm>
                      <a:off x="0" y="0"/>
                      <a:ext cx="6310085" cy="1592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19B0CE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7B9C3037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46532FEC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552462F6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34557A7D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5E7D4CAE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24B54B35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248BAE04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10B5B95A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28D9F98D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45B1C95E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6534D6C9" w14:textId="77777777" w:rsidR="00043B9A" w:rsidRPr="00043B9A" w:rsidRDefault="00043B9A" w:rsidP="00043B9A">
      <w:pPr>
        <w:rPr>
          <w:rFonts w:ascii="TH SarabunPSK" w:hAnsi="TH SarabunPSK" w:cs="TH SarabunPSK" w:hint="cs"/>
          <w:sz w:val="32"/>
          <w:szCs w:val="32"/>
        </w:rPr>
      </w:pPr>
    </w:p>
    <w:p w14:paraId="0101FA55" w14:textId="77777777" w:rsidR="00043B9A" w:rsidRDefault="00043B9A" w:rsidP="00043B9A">
      <w:pP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</w:pPr>
    </w:p>
    <w:p w14:paraId="025654DF" w14:textId="77777777" w:rsidR="00043B9A" w:rsidRDefault="00043B9A" w:rsidP="00043B9A">
      <w:pP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</w:pPr>
    </w:p>
    <w:p w14:paraId="0FFE1426" w14:textId="77777777" w:rsidR="00043B9A" w:rsidRDefault="00043B9A" w:rsidP="00043B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D89E3DC" w14:textId="77777777" w:rsidR="00043B9A" w:rsidRDefault="00043B9A" w:rsidP="00043B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241F76D" w14:textId="77777777" w:rsidR="00043B9A" w:rsidRDefault="00043B9A" w:rsidP="00043B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3F17B4" w14:textId="77777777" w:rsidR="00043B9A" w:rsidRDefault="00043B9A" w:rsidP="00043B9A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0E49BD" w14:textId="77777777" w:rsidR="002C6260" w:rsidRDefault="002C6260" w:rsidP="002C6260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2.งานบริการคนต่างด้าว</w:t>
      </w:r>
    </w:p>
    <w:p w14:paraId="405C82BE" w14:textId="20D2A4CF" w:rsidR="002C6260" w:rsidRDefault="002C6260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EA0445" w:rsidRPr="00EA0445">
        <w:rPr>
          <w:rFonts w:ascii="TH SarabunPSK" w:hAnsi="TH SarabunPSK" w:cs="TH SarabunPSK" w:hint="cs"/>
          <w:sz w:val="32"/>
          <w:szCs w:val="32"/>
          <w:cs/>
        </w:rPr>
        <w:t>วันที่ 4 ธันวาคม</w:t>
      </w:r>
      <w:r w:rsidR="00EA0445">
        <w:rPr>
          <w:rFonts w:ascii="TH SarabunPSK" w:hAnsi="TH SarabunPSK" w:cs="TH SarabunPSK" w:hint="cs"/>
          <w:sz w:val="32"/>
          <w:szCs w:val="32"/>
          <w:cs/>
        </w:rPr>
        <w:t xml:space="preserve"> เวลา 10.30 น. ภายใต้การอำนวยการ</w:t>
      </w:r>
      <w:r w:rsidR="00E85511">
        <w:rPr>
          <w:rFonts w:ascii="TH SarabunPSK" w:hAnsi="TH SarabunPSK" w:cs="TH SarabunPSK" w:hint="cs"/>
          <w:sz w:val="32"/>
          <w:szCs w:val="32"/>
          <w:cs/>
        </w:rPr>
        <w:t>ของ พ.ต.อ.สถิตย์ วิชัยกุล                                      ผกก.ตม.จว.พระนครศรีอยุธยา</w:t>
      </w:r>
      <w:r w:rsidR="00B87D42">
        <w:rPr>
          <w:rFonts w:ascii="TH SarabunPSK" w:hAnsi="TH SarabunPSK" w:cs="TH SarabunPSK"/>
          <w:sz w:val="32"/>
          <w:szCs w:val="32"/>
        </w:rPr>
        <w:t>,</w:t>
      </w:r>
      <w:r w:rsidR="00B87D42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</w:t>
      </w:r>
      <w:r w:rsidR="006C3CFA">
        <w:rPr>
          <w:rFonts w:ascii="TH SarabunPSK" w:hAnsi="TH SarabunPSK" w:cs="TH SarabunPSK" w:hint="cs"/>
          <w:sz w:val="32"/>
          <w:szCs w:val="32"/>
          <w:cs/>
        </w:rPr>
        <w:t xml:space="preserve">                  ว่าที่ พ.ต.ต.ชานนท์ คำบุรี สว.ตม.จว.พระนครศรีอยุธยา</w:t>
      </w:r>
      <w:r w:rsidR="004653B9">
        <w:rPr>
          <w:rFonts w:ascii="TH SarabunPSK" w:hAnsi="TH SarabunPSK" w:cs="TH SarabunPSK" w:hint="cs"/>
          <w:sz w:val="32"/>
          <w:szCs w:val="32"/>
          <w:cs/>
        </w:rPr>
        <w:t xml:space="preserve"> สังการให้ชุดสืบสวน</w:t>
      </w:r>
      <w:r w:rsidR="009227B2">
        <w:rPr>
          <w:rFonts w:ascii="TH SarabunPSK" w:hAnsi="TH SarabunPSK" w:cs="TH SarabunPSK" w:hint="cs"/>
          <w:sz w:val="32"/>
          <w:szCs w:val="32"/>
          <w:cs/>
        </w:rPr>
        <w:t xml:space="preserve"> ดำเนินการสืบสวนข้อเท็จจริง จำนวน 2 ราย ดังนี้</w:t>
      </w:r>
    </w:p>
    <w:p w14:paraId="1DCC23A2" w14:textId="60F286D8" w:rsidR="009227B2" w:rsidRDefault="009227B2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B20BF5">
        <w:rPr>
          <w:rFonts w:ascii="TH SarabunPSK" w:hAnsi="TH SarabunPSK" w:cs="TH SarabunPSK" w:hint="cs"/>
          <w:sz w:val="32"/>
          <w:szCs w:val="32"/>
          <w:cs/>
        </w:rPr>
        <w:t>1.</w:t>
      </w:r>
      <w:r w:rsidR="00B20BF5">
        <w:rPr>
          <w:rFonts w:ascii="TH SarabunPSK" w:hAnsi="TH SarabunPSK" w:cs="TH SarabunPSK"/>
          <w:sz w:val="32"/>
          <w:szCs w:val="32"/>
        </w:rPr>
        <w:t>MR.LIN HTET AUNG</w:t>
      </w:r>
      <w:r w:rsidR="000C0C57">
        <w:rPr>
          <w:rFonts w:ascii="TH SarabunPSK" w:hAnsi="TH SarabunPSK" w:cs="TH SarabunPSK"/>
          <w:sz w:val="32"/>
          <w:szCs w:val="32"/>
        </w:rPr>
        <w:t xml:space="preserve"> ZAW </w:t>
      </w:r>
      <w:r w:rsidR="000C0C57">
        <w:rPr>
          <w:rFonts w:ascii="TH SarabunPSK" w:hAnsi="TH SarabunPSK" w:cs="TH SarabunPSK" w:hint="cs"/>
          <w:sz w:val="32"/>
          <w:szCs w:val="32"/>
          <w:cs/>
        </w:rPr>
        <w:t>อายุ 24 ปี สัญชาติเมียนมา ถือหนังสือ</w:t>
      </w:r>
      <w:r w:rsidR="00F27DD6">
        <w:rPr>
          <w:rFonts w:ascii="TH SarabunPSK" w:hAnsi="TH SarabunPSK" w:cs="TH SarabunPSK" w:hint="cs"/>
          <w:sz w:val="32"/>
          <w:szCs w:val="32"/>
          <w:cs/>
        </w:rPr>
        <w:t xml:space="preserve">เดินทางเลขที่ </w:t>
      </w:r>
      <w:r w:rsidR="00F27DD6">
        <w:rPr>
          <w:rFonts w:ascii="TH SarabunPSK" w:hAnsi="TH SarabunPSK" w:cs="TH SarabunPSK"/>
          <w:sz w:val="32"/>
          <w:szCs w:val="32"/>
        </w:rPr>
        <w:t>MI</w:t>
      </w:r>
      <w:r w:rsidR="00F27DD6">
        <w:rPr>
          <w:rFonts w:ascii="TH SarabunPSK" w:hAnsi="TH SarabunPSK" w:cs="TH SarabunPSK" w:hint="cs"/>
          <w:sz w:val="32"/>
          <w:szCs w:val="32"/>
          <w:cs/>
        </w:rPr>
        <w:t>410832</w:t>
      </w:r>
    </w:p>
    <w:p w14:paraId="21E3556E" w14:textId="26552C35" w:rsidR="00C87921" w:rsidRDefault="00C87921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</w:t>
      </w:r>
      <w:r>
        <w:rPr>
          <w:rFonts w:ascii="TH SarabunPSK" w:hAnsi="TH SarabunPSK" w:cs="TH SarabunPSK"/>
          <w:sz w:val="32"/>
          <w:szCs w:val="32"/>
        </w:rPr>
        <w:t>M</w:t>
      </w:r>
      <w:r w:rsidR="002427B3">
        <w:rPr>
          <w:rFonts w:ascii="TH SarabunPSK" w:hAnsi="TH SarabunPSK" w:cs="TH SarabunPSK"/>
          <w:sz w:val="32"/>
          <w:szCs w:val="32"/>
        </w:rPr>
        <w:t>R.SAW THAN WIN TIN</w:t>
      </w:r>
      <w:r w:rsidR="002427B3">
        <w:rPr>
          <w:rFonts w:ascii="TH SarabunPSK" w:hAnsi="TH SarabunPSK" w:cs="TH SarabunPSK" w:hint="cs"/>
          <w:sz w:val="32"/>
          <w:szCs w:val="32"/>
          <w:cs/>
        </w:rPr>
        <w:t xml:space="preserve"> อายุ 23 ปี สัญชาติ</w:t>
      </w:r>
      <w:r w:rsidR="00A678C0">
        <w:rPr>
          <w:rFonts w:ascii="TH SarabunPSK" w:hAnsi="TH SarabunPSK" w:cs="TH SarabunPSK" w:hint="cs"/>
          <w:sz w:val="32"/>
          <w:szCs w:val="32"/>
          <w:cs/>
        </w:rPr>
        <w:t xml:space="preserve">เมียนมา ถือหนังสือเดินทางเลขที่ </w:t>
      </w:r>
      <w:r w:rsidR="00A678C0">
        <w:rPr>
          <w:rFonts w:ascii="TH SarabunPSK" w:hAnsi="TH SarabunPSK" w:cs="TH SarabunPSK"/>
          <w:sz w:val="32"/>
          <w:szCs w:val="32"/>
        </w:rPr>
        <w:t>MH</w:t>
      </w:r>
      <w:r w:rsidR="00A678C0">
        <w:rPr>
          <w:rFonts w:ascii="TH SarabunPSK" w:hAnsi="TH SarabunPSK" w:cs="TH SarabunPSK" w:hint="cs"/>
          <w:sz w:val="32"/>
          <w:szCs w:val="32"/>
          <w:cs/>
        </w:rPr>
        <w:t>414218</w:t>
      </w:r>
    </w:p>
    <w:p w14:paraId="655A2F4A" w14:textId="4BE7A499" w:rsidR="0049387B" w:rsidRDefault="0049387B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ได้ยื่นคำร้องขออยู่ต่อฯ กรณีเพื่อศึกษาในมหาวิทยาลัย</w:t>
      </w:r>
      <w:r w:rsidR="002F70A1">
        <w:rPr>
          <w:rFonts w:ascii="TH SarabunPSK" w:hAnsi="TH SarabunPSK" w:cs="TH SarabunPSK" w:hint="cs"/>
          <w:sz w:val="32"/>
          <w:szCs w:val="32"/>
          <w:cs/>
        </w:rPr>
        <w:t>มหาจุฬาลงกรณราช</w:t>
      </w:r>
      <w:r w:rsidR="003C2FD7">
        <w:rPr>
          <w:rFonts w:ascii="TH SarabunPSK" w:hAnsi="TH SarabunPSK" w:cs="TH SarabunPSK" w:hint="cs"/>
          <w:sz w:val="32"/>
          <w:szCs w:val="32"/>
          <w:cs/>
        </w:rPr>
        <w:t>วิทยาลัย คณะครุศาสตร์ สถานศึกษาตั้งอยู่ที่ 79 ม.1</w:t>
      </w:r>
      <w:r w:rsidR="00094564">
        <w:rPr>
          <w:rFonts w:ascii="TH SarabunPSK" w:hAnsi="TH SarabunPSK" w:cs="TH SarabunPSK" w:hint="cs"/>
          <w:sz w:val="32"/>
          <w:szCs w:val="32"/>
          <w:cs/>
        </w:rPr>
        <w:t xml:space="preserve"> ต.ลำไทร อ.วังน้อย จว.พระนครศรีอยุธยา</w:t>
      </w:r>
    </w:p>
    <w:p w14:paraId="173CD80D" w14:textId="4AA7E086" w:rsidR="00D611EC" w:rsidRDefault="00094564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</w:t>
      </w:r>
      <w:r w:rsidR="00F63BB2">
        <w:rPr>
          <w:rFonts w:ascii="TH SarabunPSK" w:hAnsi="TH SarabunPSK" w:cs="TH SarabunPSK" w:hint="cs"/>
          <w:sz w:val="32"/>
          <w:szCs w:val="32"/>
          <w:cs/>
        </w:rPr>
        <w:t>บ</w:t>
      </w:r>
      <w:r>
        <w:rPr>
          <w:rFonts w:ascii="TH SarabunPSK" w:hAnsi="TH SarabunPSK" w:cs="TH SarabunPSK" w:hint="cs"/>
          <w:sz w:val="32"/>
          <w:szCs w:val="32"/>
          <w:cs/>
        </w:rPr>
        <w:t>สวน และการสอบปากคำ</w:t>
      </w:r>
      <w:r w:rsidR="00057D1E">
        <w:rPr>
          <w:rFonts w:ascii="TH SarabunPSK" w:hAnsi="TH SarabunPSK" w:cs="TH SarabunPSK" w:hint="cs"/>
          <w:sz w:val="32"/>
          <w:szCs w:val="32"/>
          <w:cs/>
        </w:rPr>
        <w:t>พยานผู้ที่เกี่ยวข้องให้การยืนยันว่าผู้</w:t>
      </w:r>
      <w:r w:rsidR="00D611EC">
        <w:rPr>
          <w:rFonts w:ascii="TH SarabunPSK" w:hAnsi="TH SarabunPSK" w:cs="TH SarabunPSK" w:hint="cs"/>
          <w:sz w:val="32"/>
          <w:szCs w:val="32"/>
          <w:cs/>
        </w:rPr>
        <w:t>ร้องได้ศึกษาที่มหาวิทยาลัยดังกล่าวจริง</w:t>
      </w:r>
    </w:p>
    <w:p w14:paraId="5F67B5F0" w14:textId="77777777" w:rsidR="00D611EC" w:rsidRPr="00D611EC" w:rsidRDefault="00D611EC" w:rsidP="002C6260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37E31CA0" w14:textId="17C2622B" w:rsidR="00D611EC" w:rsidRDefault="00D611EC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A43AEBC" wp14:editId="00C81B0D">
            <wp:extent cx="5943600" cy="4181742"/>
            <wp:effectExtent l="0" t="0" r="0" b="9525"/>
            <wp:docPr id="103804982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049827" name="รูปภาพ 1038049827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232"/>
                    <a:stretch/>
                  </pic:blipFill>
                  <pic:spPr bwMode="auto">
                    <a:xfrm>
                      <a:off x="0" y="0"/>
                      <a:ext cx="5943600" cy="4181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186C12" w14:textId="77777777" w:rsidR="007E64F8" w:rsidRDefault="007E64F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E6FA592" w14:textId="77777777" w:rsidR="007E64F8" w:rsidRDefault="007E64F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A99F728" w14:textId="77777777" w:rsidR="007E64F8" w:rsidRDefault="007E64F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FDAA7E2" w14:textId="77777777" w:rsidR="007E64F8" w:rsidRDefault="007E64F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E2144B6" w14:textId="77777777" w:rsidR="007E64F8" w:rsidRDefault="007E64F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301551C" w14:textId="51950523" w:rsidR="007E64F8" w:rsidRDefault="007E64F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11 ธันวาคม 2567 เวลา 15.00 น. ภายใต้การอำนวยการของ พ.ต.อ.สถิตย์ วิชัยกุล                                   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</w:t>
      </w:r>
      <w:r w:rsidR="00E52B4F"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>พ.ต.ท.หญิง โชติรส อ้นปาน</w:t>
      </w:r>
      <w:r w:rsidR="00E52B4F">
        <w:rPr>
          <w:rFonts w:ascii="TH SarabunPSK" w:hAnsi="TH SarabunPSK" w:cs="TH SarabunPSK" w:hint="cs"/>
          <w:sz w:val="32"/>
          <w:szCs w:val="32"/>
          <w:cs/>
        </w:rPr>
        <w:t xml:space="preserve"> สว.ตม.จว.พระนครศรียุธยา สั่งการให้ชุดสืบสวน</w:t>
      </w:r>
      <w:r w:rsidR="008F09E0">
        <w:rPr>
          <w:rFonts w:ascii="TH SarabunPSK" w:hAnsi="TH SarabunPSK" w:cs="TH SarabunPSK" w:hint="cs"/>
          <w:sz w:val="32"/>
          <w:szCs w:val="32"/>
          <w:cs/>
        </w:rPr>
        <w:t>ฯ ดำเนินการสืบสวนข้อเท็จจริง จำนวน 1 ราย ดังนี้</w:t>
      </w:r>
    </w:p>
    <w:p w14:paraId="701325F1" w14:textId="1F751346" w:rsidR="008F09E0" w:rsidRDefault="008F09E0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="001A4C9E">
        <w:rPr>
          <w:rFonts w:ascii="TH SarabunPSK" w:hAnsi="TH SarabunPSK" w:cs="TH SarabunPSK"/>
          <w:sz w:val="32"/>
          <w:szCs w:val="32"/>
        </w:rPr>
        <w:t>MR.DWARIKA NAT</w:t>
      </w:r>
      <w:r w:rsidR="00531872">
        <w:rPr>
          <w:rFonts w:ascii="TH SarabunPSK" w:hAnsi="TH SarabunPSK" w:cs="TH SarabunPSK"/>
          <w:sz w:val="32"/>
          <w:szCs w:val="32"/>
        </w:rPr>
        <w:t>H TIWARI</w:t>
      </w:r>
      <w:r w:rsidR="00531872">
        <w:rPr>
          <w:rFonts w:ascii="TH SarabunPSK" w:hAnsi="TH SarabunPSK" w:cs="TH SarabunPSK" w:hint="cs"/>
          <w:sz w:val="32"/>
          <w:szCs w:val="32"/>
          <w:cs/>
        </w:rPr>
        <w:t xml:space="preserve"> อายุ 36 ปี สัญชาติอินเดีย ถือหนังสือเดินทาง</w:t>
      </w:r>
      <w:r w:rsidR="00F92A51">
        <w:rPr>
          <w:rFonts w:ascii="TH SarabunPSK" w:hAnsi="TH SarabunPSK" w:cs="TH SarabunPSK" w:hint="cs"/>
          <w:sz w:val="32"/>
          <w:szCs w:val="32"/>
          <w:cs/>
        </w:rPr>
        <w:t xml:space="preserve">เลขที่ </w:t>
      </w:r>
      <w:r w:rsidR="00F92A51">
        <w:rPr>
          <w:rFonts w:ascii="TH SarabunPSK" w:hAnsi="TH SarabunPSK" w:cs="TH SarabunPSK"/>
          <w:sz w:val="32"/>
          <w:szCs w:val="32"/>
        </w:rPr>
        <w:t>Z</w:t>
      </w:r>
      <w:r w:rsidR="00F92A51">
        <w:rPr>
          <w:rFonts w:ascii="TH SarabunPSK" w:hAnsi="TH SarabunPSK" w:cs="TH SarabunPSK" w:hint="cs"/>
          <w:sz w:val="32"/>
          <w:szCs w:val="32"/>
          <w:cs/>
        </w:rPr>
        <w:t>4226139 ได้ยื่นคำร้องขออยู่ต่อ</w:t>
      </w:r>
      <w:r w:rsidR="004873D9">
        <w:rPr>
          <w:rFonts w:ascii="TH SarabunPSK" w:hAnsi="TH SarabunPSK" w:cs="TH SarabunPSK" w:hint="cs"/>
          <w:sz w:val="32"/>
          <w:szCs w:val="32"/>
          <w:cs/>
        </w:rPr>
        <w:t>ฯ กรณีมีเหตุจำเป็นทางธุรกิจ เพื่อทำงาน บริษัท สุวิทย์โกลบอลเทรด</w:t>
      </w:r>
      <w:r w:rsidR="008716D2">
        <w:rPr>
          <w:rFonts w:ascii="TH SarabunPSK" w:hAnsi="TH SarabunPSK" w:cs="TH SarabunPSK" w:hint="cs"/>
          <w:sz w:val="32"/>
          <w:szCs w:val="32"/>
          <w:cs/>
        </w:rPr>
        <w:t xml:space="preserve"> (2017) จำกัด สำนักงานตั้งอยู่เลขที่ </w:t>
      </w:r>
      <w:r w:rsidR="009101BB">
        <w:rPr>
          <w:rFonts w:ascii="TH SarabunPSK" w:hAnsi="TH SarabunPSK" w:cs="TH SarabunPSK" w:hint="cs"/>
          <w:sz w:val="32"/>
          <w:szCs w:val="32"/>
          <w:cs/>
        </w:rPr>
        <w:t>138/1 ม.1 ต.ธนู</w:t>
      </w:r>
      <w:r w:rsidR="00C33C25">
        <w:rPr>
          <w:rFonts w:ascii="TH SarabunPSK" w:hAnsi="TH SarabunPSK" w:cs="TH SarabunPSK" w:hint="cs"/>
          <w:sz w:val="32"/>
          <w:szCs w:val="32"/>
          <w:cs/>
        </w:rPr>
        <w:t xml:space="preserve"> อ.อุทัย จว.พระนครศรีอยุธยา </w:t>
      </w:r>
    </w:p>
    <w:p w14:paraId="14D8D244" w14:textId="2D7A0F7D" w:rsidR="00B02B5A" w:rsidRDefault="00C33C2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</w:t>
      </w:r>
      <w:r w:rsidR="00170114">
        <w:rPr>
          <w:rFonts w:ascii="TH SarabunPSK" w:hAnsi="TH SarabunPSK" w:cs="TH SarabunPSK" w:hint="cs"/>
          <w:sz w:val="32"/>
          <w:szCs w:val="32"/>
          <w:cs/>
        </w:rPr>
        <w:t>สอบปากคำพยานผู้ที่เกี่ยวข้องให้การยืนยันว่าผู้ร้องได้ทำงานที่บริษัท</w:t>
      </w:r>
      <w:r w:rsidR="00B02B5A">
        <w:rPr>
          <w:rFonts w:ascii="TH SarabunPSK" w:hAnsi="TH SarabunPSK" w:cs="TH SarabunPSK" w:hint="cs"/>
          <w:sz w:val="32"/>
          <w:szCs w:val="32"/>
          <w:cs/>
        </w:rPr>
        <w:t>ดังกล่าว จริง</w:t>
      </w:r>
    </w:p>
    <w:p w14:paraId="2737A0B4" w14:textId="77777777" w:rsidR="00B02B5A" w:rsidRPr="00B02B5A" w:rsidRDefault="00B02B5A" w:rsidP="002C6260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8E68A5A" w14:textId="49B7377F" w:rsidR="00B02B5A" w:rsidRDefault="00B02B5A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01F74C76" wp14:editId="58FBAA0A">
            <wp:extent cx="5665862" cy="4250010"/>
            <wp:effectExtent l="0" t="0" r="0" b="0"/>
            <wp:docPr id="159323770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237704" name="รูปภาพ 1593237704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5" t="46370" r="2226"/>
                    <a:stretch/>
                  </pic:blipFill>
                  <pic:spPr bwMode="auto">
                    <a:xfrm>
                      <a:off x="0" y="0"/>
                      <a:ext cx="5665993" cy="42501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5E9EE" w14:textId="77777777" w:rsidR="002C3A88" w:rsidRDefault="002C3A8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D1283E5" w14:textId="77777777" w:rsidR="002C3A88" w:rsidRDefault="002C3A8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5F248AB" w14:textId="77777777" w:rsidR="002C3A88" w:rsidRDefault="002C3A8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CE0D5F1" w14:textId="77777777" w:rsidR="002C3A88" w:rsidRDefault="002C3A8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42713B5" w14:textId="77777777" w:rsidR="002C3A88" w:rsidRDefault="002C3A8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27BE010" w14:textId="77777777" w:rsidR="002C3A88" w:rsidRDefault="002C3A8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709453F" w14:textId="77777777" w:rsidR="002C3A88" w:rsidRDefault="002C3A8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6F7C876" w14:textId="77777777" w:rsidR="002C3A88" w:rsidRDefault="002C3A8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EEDC70B" w14:textId="6894361A" w:rsidR="002C3A88" w:rsidRDefault="002C3A88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20 ธันวาคม เวลา 10.30 น. </w:t>
      </w:r>
      <w:r w:rsidR="00351370">
        <w:rPr>
          <w:rFonts w:ascii="TH SarabunPSK" w:hAnsi="TH SarabunPSK" w:cs="TH SarabunPSK" w:hint="cs"/>
          <w:sz w:val="32"/>
          <w:szCs w:val="32"/>
          <w:cs/>
        </w:rPr>
        <w:t>ภายใต้การอำนวยการของ พ.ต.อ.สถิตย์ วิชัยกุล                              ผกก.ตม.จว.พระนครศรีอยุธยา</w:t>
      </w:r>
      <w:r w:rsidR="00351370">
        <w:rPr>
          <w:rFonts w:ascii="TH SarabunPSK" w:hAnsi="TH SarabunPSK" w:cs="TH SarabunPSK"/>
          <w:sz w:val="32"/>
          <w:szCs w:val="32"/>
        </w:rPr>
        <w:t>,</w:t>
      </w:r>
      <w:r w:rsidR="00351370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</w:t>
      </w:r>
      <w:r w:rsidR="008F4BA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4289">
        <w:rPr>
          <w:rFonts w:ascii="TH SarabunPSK" w:hAnsi="TH SarabunPSK" w:cs="TH SarabunPSK" w:hint="cs"/>
          <w:sz w:val="32"/>
          <w:szCs w:val="32"/>
          <w:cs/>
        </w:rPr>
        <w:t>รอง ผกก.ตม.จว.พระนครศรีอยุธยา และ                         พ.ต.ท.หญิง โชติรส อ้นปาน สั่งการให้ชุดสืบสวนฯ</w:t>
      </w:r>
      <w:r w:rsidR="004D29C1">
        <w:rPr>
          <w:rFonts w:ascii="TH SarabunPSK" w:hAnsi="TH SarabunPSK" w:cs="TH SarabunPSK" w:hint="cs"/>
          <w:sz w:val="32"/>
          <w:szCs w:val="32"/>
          <w:cs/>
        </w:rPr>
        <w:t xml:space="preserve"> ดำเนินการสืบสวนข้อเท็จจริง จำนวน 2 ราย ดังนี้</w:t>
      </w:r>
    </w:p>
    <w:p w14:paraId="44B146E8" w14:textId="4D7E8254" w:rsidR="004D29C1" w:rsidRDefault="004D29C1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="00F10E61">
        <w:rPr>
          <w:rFonts w:ascii="TH SarabunPSK" w:hAnsi="TH SarabunPSK" w:cs="TH SarabunPSK" w:hint="cs"/>
          <w:sz w:val="32"/>
          <w:szCs w:val="32"/>
          <w:cs/>
        </w:rPr>
        <w:t>1.</w:t>
      </w:r>
      <w:r w:rsidR="00F10E61">
        <w:rPr>
          <w:rFonts w:ascii="TH SarabunPSK" w:hAnsi="TH SarabunPSK" w:cs="TH SarabunPSK"/>
          <w:sz w:val="32"/>
          <w:szCs w:val="32"/>
        </w:rPr>
        <w:t xml:space="preserve">MS.JULIETA </w:t>
      </w:r>
      <w:r w:rsidR="008E5A67">
        <w:rPr>
          <w:rFonts w:ascii="TH SarabunPSK" w:hAnsi="TH SarabunPSK" w:cs="TH SarabunPSK"/>
          <w:sz w:val="32"/>
          <w:szCs w:val="32"/>
        </w:rPr>
        <w:t xml:space="preserve">LAMBOJON IBARRA </w:t>
      </w:r>
      <w:r w:rsidR="008E5A67">
        <w:rPr>
          <w:rFonts w:ascii="TH SarabunPSK" w:hAnsi="TH SarabunPSK" w:cs="TH SarabunPSK" w:hint="cs"/>
          <w:sz w:val="32"/>
          <w:szCs w:val="32"/>
          <w:cs/>
        </w:rPr>
        <w:t>อายุ 25 ปี สัญชาติ</w:t>
      </w:r>
      <w:r w:rsidR="00132421">
        <w:rPr>
          <w:rFonts w:ascii="TH SarabunPSK" w:hAnsi="TH SarabunPSK" w:cs="TH SarabunPSK" w:hint="cs"/>
          <w:sz w:val="32"/>
          <w:szCs w:val="32"/>
          <w:cs/>
        </w:rPr>
        <w:t>ฟิลิ</w:t>
      </w:r>
      <w:r w:rsidR="00392F44">
        <w:rPr>
          <w:rFonts w:ascii="TH SarabunPSK" w:hAnsi="TH SarabunPSK" w:cs="TH SarabunPSK" w:hint="cs"/>
          <w:sz w:val="32"/>
          <w:szCs w:val="32"/>
          <w:cs/>
        </w:rPr>
        <w:t>ป</w:t>
      </w:r>
      <w:r w:rsidR="00132421">
        <w:rPr>
          <w:rFonts w:ascii="TH SarabunPSK" w:hAnsi="TH SarabunPSK" w:cs="TH SarabunPSK" w:hint="cs"/>
          <w:sz w:val="32"/>
          <w:szCs w:val="32"/>
          <w:cs/>
        </w:rPr>
        <w:t>ปินส์ ถือ</w:t>
      </w:r>
      <w:r w:rsidR="00DA6814">
        <w:rPr>
          <w:rFonts w:ascii="TH SarabunPSK" w:hAnsi="TH SarabunPSK" w:cs="TH SarabunPSK" w:hint="cs"/>
          <w:sz w:val="32"/>
          <w:szCs w:val="32"/>
          <w:cs/>
        </w:rPr>
        <w:t xml:space="preserve">หนังสือเดินทางเลขที่ </w:t>
      </w:r>
      <w:r w:rsidR="00DA6814">
        <w:rPr>
          <w:rFonts w:ascii="TH SarabunPSK" w:hAnsi="TH SarabunPSK" w:cs="TH SarabunPSK"/>
          <w:sz w:val="32"/>
          <w:szCs w:val="32"/>
        </w:rPr>
        <w:t>P</w:t>
      </w:r>
      <w:r w:rsidR="00DA6814">
        <w:rPr>
          <w:rFonts w:ascii="TH SarabunPSK" w:hAnsi="TH SarabunPSK" w:cs="TH SarabunPSK" w:hint="cs"/>
          <w:sz w:val="32"/>
          <w:szCs w:val="32"/>
          <w:cs/>
        </w:rPr>
        <w:t>656</w:t>
      </w:r>
      <w:r w:rsidR="007A1586">
        <w:rPr>
          <w:rFonts w:ascii="TH SarabunPSK" w:hAnsi="TH SarabunPSK" w:cs="TH SarabunPSK" w:hint="cs"/>
          <w:sz w:val="32"/>
          <w:szCs w:val="32"/>
          <w:cs/>
        </w:rPr>
        <w:t>0838</w:t>
      </w:r>
      <w:r w:rsidR="007A1586">
        <w:rPr>
          <w:rFonts w:ascii="TH SarabunPSK" w:hAnsi="TH SarabunPSK" w:cs="TH SarabunPSK"/>
          <w:sz w:val="32"/>
          <w:szCs w:val="32"/>
        </w:rPr>
        <w:t>C</w:t>
      </w:r>
    </w:p>
    <w:p w14:paraId="793D1496" w14:textId="0EF4E2DE" w:rsidR="007A1586" w:rsidRDefault="007A1586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="00B7626C">
        <w:rPr>
          <w:rFonts w:ascii="TH SarabunPSK" w:hAnsi="TH SarabunPSK" w:cs="TH SarabunPSK"/>
          <w:sz w:val="32"/>
          <w:szCs w:val="32"/>
        </w:rPr>
        <w:t>MR.LIMUEL NUNEZ ES</w:t>
      </w:r>
      <w:r w:rsidR="002C682E">
        <w:rPr>
          <w:rFonts w:ascii="TH SarabunPSK" w:hAnsi="TH SarabunPSK" w:cs="TH SarabunPSK"/>
          <w:sz w:val="32"/>
          <w:szCs w:val="32"/>
        </w:rPr>
        <w:t>CARLAN</w:t>
      </w:r>
      <w:r w:rsidR="002C682E">
        <w:rPr>
          <w:rFonts w:ascii="TH SarabunPSK" w:hAnsi="TH SarabunPSK" w:cs="TH SarabunPSK" w:hint="cs"/>
          <w:sz w:val="32"/>
          <w:szCs w:val="32"/>
          <w:cs/>
        </w:rPr>
        <w:t xml:space="preserve"> อายุ</w:t>
      </w:r>
      <w:r w:rsidR="000D063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C682E">
        <w:rPr>
          <w:rFonts w:ascii="TH SarabunPSK" w:hAnsi="TH SarabunPSK" w:cs="TH SarabunPSK" w:hint="cs"/>
          <w:sz w:val="32"/>
          <w:szCs w:val="32"/>
          <w:cs/>
        </w:rPr>
        <w:t xml:space="preserve">25 ปี </w:t>
      </w:r>
      <w:r w:rsidR="002C682E">
        <w:rPr>
          <w:rFonts w:ascii="TH SarabunPSK" w:hAnsi="TH SarabunPSK" w:cs="TH SarabunPSK" w:hint="cs"/>
          <w:sz w:val="32"/>
          <w:szCs w:val="32"/>
          <w:cs/>
        </w:rPr>
        <w:t>สัญชาติฟิลิปปินส์ ถือหนังสือเดินทางเลขที่</w:t>
      </w:r>
      <w:r w:rsidR="000D063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063A">
        <w:rPr>
          <w:rFonts w:ascii="TH SarabunPSK" w:hAnsi="TH SarabunPSK" w:cs="TH SarabunPSK"/>
          <w:sz w:val="32"/>
          <w:szCs w:val="32"/>
        </w:rPr>
        <w:t>P</w:t>
      </w:r>
      <w:r w:rsidR="000D063A">
        <w:rPr>
          <w:rFonts w:ascii="TH SarabunPSK" w:hAnsi="TH SarabunPSK" w:cs="TH SarabunPSK" w:hint="cs"/>
          <w:sz w:val="32"/>
          <w:szCs w:val="32"/>
          <w:cs/>
        </w:rPr>
        <w:t>6725715</w:t>
      </w:r>
      <w:r w:rsidR="000D063A">
        <w:rPr>
          <w:rFonts w:ascii="TH SarabunPSK" w:hAnsi="TH SarabunPSK" w:cs="TH SarabunPSK"/>
          <w:sz w:val="32"/>
          <w:szCs w:val="32"/>
        </w:rPr>
        <w:t>C</w:t>
      </w:r>
    </w:p>
    <w:p w14:paraId="7D9279F4" w14:textId="397A8194" w:rsidR="0056732E" w:rsidRDefault="0056732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ได้ยื่นคำร้องขออยู่ต่อฯ เพื่อ</w:t>
      </w:r>
      <w:r w:rsidR="0035616F">
        <w:rPr>
          <w:rFonts w:ascii="TH SarabunPSK" w:hAnsi="TH SarabunPSK" w:cs="TH SarabunPSK" w:hint="cs"/>
          <w:sz w:val="32"/>
          <w:szCs w:val="32"/>
          <w:cs/>
        </w:rPr>
        <w:t>เป็นครูผู้สอนโรงเรียนปณิธานเด็กดี สถาน</w:t>
      </w:r>
      <w:r w:rsidR="000E467F">
        <w:rPr>
          <w:rFonts w:ascii="TH SarabunPSK" w:hAnsi="TH SarabunPSK" w:cs="TH SarabunPSK" w:hint="cs"/>
          <w:sz w:val="32"/>
          <w:szCs w:val="32"/>
          <w:cs/>
        </w:rPr>
        <w:t xml:space="preserve">ศึกษาตั้งอยู่เลขที่ </w:t>
      </w:r>
      <w:r w:rsidR="001D5B25">
        <w:rPr>
          <w:rFonts w:ascii="TH SarabunPSK" w:hAnsi="TH SarabunPSK" w:cs="TH SarabunPSK" w:hint="cs"/>
          <w:sz w:val="32"/>
          <w:szCs w:val="32"/>
          <w:cs/>
        </w:rPr>
        <w:t xml:space="preserve">ค.45 ม.3 ถนนราเมศวร </w:t>
      </w:r>
      <w:r w:rsidR="002974A3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D5B25">
        <w:rPr>
          <w:rFonts w:ascii="TH SarabunPSK" w:hAnsi="TH SarabunPSK" w:cs="TH SarabunPSK" w:hint="cs"/>
          <w:sz w:val="32"/>
          <w:szCs w:val="32"/>
          <w:cs/>
        </w:rPr>
        <w:t xml:space="preserve">ต.หอรัตนไชย อ.พระนครศรีอยุธยา จว.พระนครศรีอยุธยา </w:t>
      </w:r>
    </w:p>
    <w:p w14:paraId="30CB7912" w14:textId="4AE62C70" w:rsidR="00A75015" w:rsidRDefault="002974A3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และการสอบปากคำพยานผู้ที่เกี่ยวข้องให้การยืนยันว่า</w:t>
      </w:r>
      <w:r w:rsidR="00142806">
        <w:rPr>
          <w:rFonts w:ascii="TH SarabunPSK" w:hAnsi="TH SarabunPSK" w:cs="TH SarabunPSK" w:hint="cs"/>
          <w:sz w:val="32"/>
          <w:szCs w:val="32"/>
          <w:cs/>
        </w:rPr>
        <w:t>ผู้ร้องได้เป็นครูสอนที่โรงเรียนดังกล่าว</w:t>
      </w:r>
      <w:r w:rsidR="00A75015">
        <w:rPr>
          <w:rFonts w:ascii="TH SarabunPSK" w:hAnsi="TH SarabunPSK" w:cs="TH SarabunPSK" w:hint="cs"/>
          <w:sz w:val="32"/>
          <w:szCs w:val="32"/>
          <w:cs/>
        </w:rPr>
        <w:t xml:space="preserve"> จริง</w:t>
      </w:r>
    </w:p>
    <w:p w14:paraId="6B539C27" w14:textId="77777777" w:rsidR="00A75015" w:rsidRPr="00A75015" w:rsidRDefault="00A75015" w:rsidP="002C6260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03B4ED37" w14:textId="1B83F7F0" w:rsidR="00A75015" w:rsidRDefault="00A7501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0A142607" wp14:editId="0E5CDC81">
            <wp:extent cx="5554235" cy="4059252"/>
            <wp:effectExtent l="0" t="0" r="8890" b="0"/>
            <wp:docPr id="1367252786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252786" name="รูปภาพ 1367252786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5" t="47987" r="3658" b="782"/>
                    <a:stretch/>
                  </pic:blipFill>
                  <pic:spPr bwMode="auto">
                    <a:xfrm>
                      <a:off x="0" y="0"/>
                      <a:ext cx="5555274" cy="4060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042B0F" w14:textId="77777777" w:rsidR="00A75015" w:rsidRDefault="00A7501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33BFD8A" w14:textId="77777777" w:rsidR="00A75015" w:rsidRDefault="00A7501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C09DB8D" w14:textId="77777777" w:rsidR="00A75015" w:rsidRDefault="00A7501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4DB2E1C" w14:textId="77777777" w:rsidR="00A75015" w:rsidRDefault="00A7501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5C41BEE" w14:textId="77777777" w:rsidR="00A75015" w:rsidRDefault="00A7501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7D02DC1" w14:textId="77777777" w:rsidR="00A75015" w:rsidRDefault="00A7501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DD6270A" w14:textId="77777777" w:rsidR="00A75015" w:rsidRDefault="00A7501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C3C8407" w14:textId="58E4B9BE" w:rsidR="00A75015" w:rsidRDefault="00296B9D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27 ธันวาคม 2567 เวลา 17.30 น. </w:t>
      </w:r>
      <w:r w:rsidR="00651543">
        <w:rPr>
          <w:rFonts w:ascii="TH SarabunPSK" w:hAnsi="TH SarabunPSK" w:cs="TH SarabunPSK" w:hint="cs"/>
          <w:sz w:val="32"/>
          <w:szCs w:val="32"/>
          <w:cs/>
        </w:rPr>
        <w:t>น. ภายใต้การอำนวยการของ พ.ต.อ.สถิตย์ วิชัยกุล                              ผกก.ตม.จว.พระนครศรีอยุธยา</w:t>
      </w:r>
      <w:r w:rsidR="00651543">
        <w:rPr>
          <w:rFonts w:ascii="TH SarabunPSK" w:hAnsi="TH SarabunPSK" w:cs="TH SarabunPSK"/>
          <w:sz w:val="32"/>
          <w:szCs w:val="32"/>
        </w:rPr>
        <w:t>,</w:t>
      </w:r>
      <w:r w:rsidR="00651543"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 พ.ต.ท.หญิง โชติรส อ้นปาน สั่งการให้ชุดสืบสวนฯ ดำเนินการสืบสวนข้อเท็จจริง</w:t>
      </w:r>
      <w:r w:rsidR="00651543">
        <w:rPr>
          <w:rFonts w:ascii="TH SarabunPSK" w:hAnsi="TH SarabunPSK" w:cs="TH SarabunPSK" w:hint="cs"/>
          <w:sz w:val="32"/>
          <w:szCs w:val="32"/>
          <w:cs/>
        </w:rPr>
        <w:t xml:space="preserve"> จำนวน 1 ราย ดังนี้</w:t>
      </w:r>
    </w:p>
    <w:p w14:paraId="4BD74BD3" w14:textId="660305E3" w:rsidR="00651543" w:rsidRDefault="00651543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="005B4138">
        <w:rPr>
          <w:rFonts w:ascii="TH SarabunPSK" w:hAnsi="TH SarabunPSK" w:cs="TH SarabunPSK"/>
          <w:sz w:val="32"/>
          <w:szCs w:val="32"/>
        </w:rPr>
        <w:t xml:space="preserve">MR.XIAOLIN WANG </w:t>
      </w:r>
      <w:r w:rsidR="005B4138">
        <w:rPr>
          <w:rFonts w:ascii="TH SarabunPSK" w:hAnsi="TH SarabunPSK" w:cs="TH SarabunPSK" w:hint="cs"/>
          <w:sz w:val="32"/>
          <w:szCs w:val="32"/>
          <w:cs/>
        </w:rPr>
        <w:t xml:space="preserve">อายุ </w:t>
      </w:r>
      <w:r w:rsidR="007D14B8">
        <w:rPr>
          <w:rFonts w:ascii="TH SarabunPSK" w:hAnsi="TH SarabunPSK" w:cs="TH SarabunPSK" w:hint="cs"/>
          <w:sz w:val="32"/>
          <w:szCs w:val="32"/>
          <w:cs/>
        </w:rPr>
        <w:t xml:space="preserve">42 ปี สัญชาติจีน ถือหนังสือเดินทางเลขที่ </w:t>
      </w:r>
      <w:r w:rsidR="000E0D86">
        <w:rPr>
          <w:rFonts w:ascii="TH SarabunPSK" w:hAnsi="TH SarabunPSK" w:cs="TH SarabunPSK"/>
          <w:sz w:val="32"/>
          <w:szCs w:val="32"/>
        </w:rPr>
        <w:t>EM</w:t>
      </w:r>
      <w:r w:rsidR="000E0D86">
        <w:rPr>
          <w:rFonts w:ascii="TH SarabunPSK" w:hAnsi="TH SarabunPSK" w:cs="TH SarabunPSK" w:hint="cs"/>
          <w:sz w:val="32"/>
          <w:szCs w:val="32"/>
          <w:cs/>
        </w:rPr>
        <w:t>3164189 ได้ยื่นคำร้องขอ</w:t>
      </w:r>
      <w:r w:rsidR="00872560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0E0D86">
        <w:rPr>
          <w:rFonts w:ascii="TH SarabunPSK" w:hAnsi="TH SarabunPSK" w:cs="TH SarabunPSK" w:hint="cs"/>
          <w:sz w:val="32"/>
          <w:szCs w:val="32"/>
          <w:cs/>
        </w:rPr>
        <w:t>อยู่ต่อฯ</w:t>
      </w:r>
      <w:r w:rsidR="00872560">
        <w:rPr>
          <w:rFonts w:ascii="TH SarabunPSK" w:hAnsi="TH SarabunPSK" w:cs="TH SarabunPSK" w:hint="cs"/>
          <w:sz w:val="32"/>
          <w:szCs w:val="32"/>
          <w:cs/>
        </w:rPr>
        <w:t xml:space="preserve"> กรณีมีเหตุจำเป็นทางธุรกิจ เพื่อทำงาน</w:t>
      </w:r>
      <w:r w:rsidR="00E933E6">
        <w:rPr>
          <w:rFonts w:ascii="TH SarabunPSK" w:hAnsi="TH SarabunPSK" w:cs="TH SarabunPSK" w:hint="cs"/>
          <w:sz w:val="32"/>
          <w:szCs w:val="32"/>
          <w:cs/>
        </w:rPr>
        <w:t xml:space="preserve"> บริษัท เกาอันหมิง ออโตเม</w:t>
      </w:r>
      <w:proofErr w:type="spellStart"/>
      <w:r w:rsidR="00E933E6">
        <w:rPr>
          <w:rFonts w:ascii="TH SarabunPSK" w:hAnsi="TH SarabunPSK" w:cs="TH SarabunPSK" w:hint="cs"/>
          <w:sz w:val="32"/>
          <w:szCs w:val="32"/>
          <w:cs/>
        </w:rPr>
        <w:t>ชั่น</w:t>
      </w:r>
      <w:proofErr w:type="spellEnd"/>
      <w:r w:rsidR="00E933E6">
        <w:rPr>
          <w:rFonts w:ascii="TH SarabunPSK" w:hAnsi="TH SarabunPSK" w:cs="TH SarabunPSK" w:hint="cs"/>
          <w:sz w:val="32"/>
          <w:szCs w:val="32"/>
          <w:cs/>
        </w:rPr>
        <w:t xml:space="preserve"> เทคโนโลยี</w:t>
      </w:r>
      <w:r w:rsidR="002E27D2">
        <w:rPr>
          <w:rFonts w:ascii="TH SarabunPSK" w:hAnsi="TH SarabunPSK" w:cs="TH SarabunPSK" w:hint="cs"/>
          <w:sz w:val="32"/>
          <w:szCs w:val="32"/>
          <w:cs/>
        </w:rPr>
        <w:t xml:space="preserve"> จำกัด สำนักงานตั้งอยู่ที่ 161/1 ม.8 ต.ลำตาเสา อ.วังน้อย จว.พระนครศรีอยุธยา</w:t>
      </w:r>
    </w:p>
    <w:p w14:paraId="0D2A165F" w14:textId="1594C1B8" w:rsidR="00F56C3E" w:rsidRDefault="00F56C3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ผลการสืบสวน และการสอบปากคำพยานผู้ที่เกี่ยวข้องให้การยืนย</w:t>
      </w:r>
      <w:r w:rsidR="008809F5">
        <w:rPr>
          <w:rFonts w:ascii="TH SarabunPSK" w:hAnsi="TH SarabunPSK" w:cs="TH SarabunPSK" w:hint="cs"/>
          <w:sz w:val="32"/>
          <w:szCs w:val="32"/>
          <w:cs/>
        </w:rPr>
        <w:t>ั</w:t>
      </w:r>
      <w:r>
        <w:rPr>
          <w:rFonts w:ascii="TH SarabunPSK" w:hAnsi="TH SarabunPSK" w:cs="TH SarabunPSK" w:hint="cs"/>
          <w:sz w:val="32"/>
          <w:szCs w:val="32"/>
          <w:cs/>
        </w:rPr>
        <w:t>นว่า</w:t>
      </w:r>
      <w:r w:rsidR="008809F5">
        <w:rPr>
          <w:rFonts w:ascii="TH SarabunPSK" w:hAnsi="TH SarabunPSK" w:cs="TH SarabunPSK" w:hint="cs"/>
          <w:sz w:val="32"/>
          <w:szCs w:val="32"/>
          <w:cs/>
        </w:rPr>
        <w:t>ผู้ร้องได้ทำงานที่บริษัทดังกล่าว จริง</w:t>
      </w:r>
    </w:p>
    <w:p w14:paraId="7D2ADACD" w14:textId="77777777" w:rsidR="008809F5" w:rsidRDefault="008809F5" w:rsidP="002C6260">
      <w:pPr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</w:p>
    <w:p w14:paraId="3797C4C1" w14:textId="4CB95626" w:rsidR="008809F5" w:rsidRDefault="008809F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48CC8FC2" wp14:editId="3D324622">
            <wp:extent cx="5657316" cy="4258056"/>
            <wp:effectExtent l="0" t="0" r="635" b="9525"/>
            <wp:docPr id="1642147918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147918" name="รูปภาพ 1642147918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" t="46261" r="2071"/>
                    <a:stretch/>
                  </pic:blipFill>
                  <pic:spPr bwMode="auto">
                    <a:xfrm>
                      <a:off x="0" y="0"/>
                      <a:ext cx="5658111" cy="42586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636977" w14:textId="77777777" w:rsidR="008809F5" w:rsidRDefault="008809F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2AE42AA" w14:textId="77777777" w:rsidR="008809F5" w:rsidRDefault="008809F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B0CD44E" w14:textId="77777777" w:rsidR="008809F5" w:rsidRDefault="008809F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4085FF5" w14:textId="77777777" w:rsidR="008809F5" w:rsidRDefault="008809F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1EACFA3" w14:textId="77777777" w:rsidR="008809F5" w:rsidRDefault="008809F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1AE8AA8" w14:textId="77777777" w:rsidR="008809F5" w:rsidRDefault="008809F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DE0866F" w14:textId="77777777" w:rsidR="008809F5" w:rsidRDefault="008809F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D4D7B08" w14:textId="77777777" w:rsidR="008809F5" w:rsidRDefault="008809F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3175906" w14:textId="77777777" w:rsidR="008809F5" w:rsidRDefault="008809F5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973DF8D" w14:textId="5B226860" w:rsidR="008809F5" w:rsidRDefault="00F86869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25 ธันวาคม 2567 เวลา 13.20 น.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ภายใต้การอำนวยการของ พ.ต.อ.สถิตย์ วิชัยกุล                              ผกก.ตม.จว.พระนครศรีอยุธยา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พ.ต.ท.พงศธร รักษาทิพย์ รอง ผกก.ตม.จว.พระนครศรีอยุธยา และ                         พ.ต.ท.หญิง โชติรส อ้นปาน สั่งการให้ชุดสืบสวนฯ ดำเนินการสืบสวนข้อเท็จจริง</w:t>
      </w:r>
      <w:r w:rsidR="0054756E">
        <w:rPr>
          <w:rFonts w:ascii="TH SarabunPSK" w:hAnsi="TH SarabunPSK" w:cs="TH SarabunPSK" w:hint="cs"/>
          <w:sz w:val="32"/>
          <w:szCs w:val="32"/>
          <w:cs/>
        </w:rPr>
        <w:t xml:space="preserve"> จำนวน 1 ราย ดังนี้</w:t>
      </w:r>
    </w:p>
    <w:p w14:paraId="67922A10" w14:textId="4909B325" w:rsidR="0054756E" w:rsidRDefault="0054756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="001F3B0E">
        <w:rPr>
          <w:rFonts w:ascii="TH SarabunPSK" w:hAnsi="TH SarabunPSK" w:cs="TH SarabunPSK"/>
          <w:sz w:val="32"/>
          <w:szCs w:val="32"/>
        </w:rPr>
        <w:t>MS.EAINT MYET CHAL</w:t>
      </w:r>
      <w:r w:rsidR="001F3B0E">
        <w:rPr>
          <w:rFonts w:ascii="TH SarabunPSK" w:hAnsi="TH SarabunPSK" w:cs="TH SarabunPSK" w:hint="cs"/>
          <w:sz w:val="32"/>
          <w:szCs w:val="32"/>
          <w:cs/>
        </w:rPr>
        <w:t xml:space="preserve"> อายุ 22 ปี สัญ</w:t>
      </w:r>
      <w:r w:rsidR="003A4313">
        <w:rPr>
          <w:rFonts w:ascii="TH SarabunPSK" w:hAnsi="TH SarabunPSK" w:cs="TH SarabunPSK" w:hint="cs"/>
          <w:sz w:val="32"/>
          <w:szCs w:val="32"/>
          <w:cs/>
        </w:rPr>
        <w:t>ชาติเมียนมา ถือ</w:t>
      </w:r>
      <w:r w:rsidR="00623C59">
        <w:rPr>
          <w:rFonts w:ascii="TH SarabunPSK" w:hAnsi="TH SarabunPSK" w:cs="TH SarabunPSK" w:hint="cs"/>
          <w:sz w:val="32"/>
          <w:szCs w:val="32"/>
          <w:cs/>
        </w:rPr>
        <w:t xml:space="preserve">หนังสือเดินทางเลขที่ </w:t>
      </w:r>
      <w:r w:rsidR="00D85EB1">
        <w:rPr>
          <w:rFonts w:ascii="TH SarabunPSK" w:hAnsi="TH SarabunPSK" w:cs="TH SarabunPSK"/>
          <w:sz w:val="32"/>
          <w:szCs w:val="32"/>
        </w:rPr>
        <w:t>MG</w:t>
      </w:r>
      <w:r w:rsidR="00D85EB1">
        <w:rPr>
          <w:rFonts w:ascii="TH SarabunPSK" w:hAnsi="TH SarabunPSK" w:cs="TH SarabunPSK" w:hint="cs"/>
          <w:sz w:val="32"/>
          <w:szCs w:val="32"/>
          <w:cs/>
        </w:rPr>
        <w:t>441072</w:t>
      </w:r>
    </w:p>
    <w:p w14:paraId="39412692" w14:textId="47B31095" w:rsidR="00D85EB1" w:rsidRDefault="001B57D9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ได้ยื่นคำร้องขออยู่ต่อฯ กรณีเพื่อศึกษาในมหาวิทยาลัย</w:t>
      </w:r>
      <w:r w:rsidR="0013215E">
        <w:rPr>
          <w:rFonts w:ascii="TH SarabunPSK" w:hAnsi="TH SarabunPSK" w:cs="TH SarabunPSK" w:hint="cs"/>
          <w:sz w:val="32"/>
          <w:szCs w:val="32"/>
          <w:cs/>
        </w:rPr>
        <w:t>มหาจุฬาลงกรณราชวิทยาลัย คณะครุศาสตร์ สถานศึกษา</w:t>
      </w:r>
      <w:r w:rsidR="00CF5261">
        <w:rPr>
          <w:rFonts w:ascii="TH SarabunPSK" w:hAnsi="TH SarabunPSK" w:cs="TH SarabunPSK" w:hint="cs"/>
          <w:sz w:val="32"/>
          <w:szCs w:val="32"/>
          <w:cs/>
        </w:rPr>
        <w:t>ตั้งอยู่ที่ 79 ม.1 ต.ลำไทร อ.วังน้อย จว.พระนครศรีอยุธยา</w:t>
      </w:r>
    </w:p>
    <w:p w14:paraId="55E0BDD3" w14:textId="13D6BA22" w:rsidR="00C4598F" w:rsidRDefault="00C4598F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ผลการสืยสวน และการสอบปากคำพยานผู้ที่เกี่ยวข้องให้การยืนยัน</w:t>
      </w:r>
      <w:r w:rsidR="00D11498">
        <w:rPr>
          <w:rFonts w:ascii="TH SarabunPSK" w:hAnsi="TH SarabunPSK" w:cs="TH SarabunPSK" w:hint="cs"/>
          <w:sz w:val="32"/>
          <w:szCs w:val="32"/>
          <w:cs/>
        </w:rPr>
        <w:t>ว่าผู้ร้องได้ศึกษาที่มหาวิทย</w:t>
      </w:r>
      <w:r w:rsidR="00D62DAE">
        <w:rPr>
          <w:rFonts w:ascii="TH SarabunPSK" w:hAnsi="TH SarabunPSK" w:cs="TH SarabunPSK" w:hint="cs"/>
          <w:sz w:val="32"/>
          <w:szCs w:val="32"/>
          <w:cs/>
        </w:rPr>
        <w:t>าลัยดังกล่าว จริง</w:t>
      </w:r>
    </w:p>
    <w:p w14:paraId="00448810" w14:textId="77777777" w:rsidR="00D62DAE" w:rsidRDefault="00D62DAE" w:rsidP="002C6260">
      <w:pPr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</w:p>
    <w:p w14:paraId="742E3104" w14:textId="69B5D8A1" w:rsidR="00D62DAE" w:rsidRDefault="00D62DA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29925934" wp14:editId="6798BDCA">
            <wp:extent cx="5943600" cy="4275746"/>
            <wp:effectExtent l="0" t="0" r="0" b="0"/>
            <wp:docPr id="78771519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715190" name="รูปภาพ 787715190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046"/>
                    <a:stretch/>
                  </pic:blipFill>
                  <pic:spPr bwMode="auto">
                    <a:xfrm>
                      <a:off x="0" y="0"/>
                      <a:ext cx="5943600" cy="4275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6A491E" w14:textId="77777777" w:rsidR="00D62DAE" w:rsidRDefault="00D62DA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B11519B" w14:textId="77777777" w:rsidR="00D62DAE" w:rsidRDefault="00D62DA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85519F4" w14:textId="77777777" w:rsidR="00D62DAE" w:rsidRDefault="00D62DA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7F1B966" w14:textId="77777777" w:rsidR="00D62DAE" w:rsidRDefault="00D62DA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931F09F" w14:textId="77777777" w:rsidR="00D62DAE" w:rsidRDefault="00D62DA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7496DAD" w14:textId="77777777" w:rsidR="00D62DAE" w:rsidRDefault="00D62DA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4AD9A92" w14:textId="77777777" w:rsidR="00D62DAE" w:rsidRDefault="00D62DA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1C01C57" w14:textId="77777777" w:rsidR="00D62DAE" w:rsidRDefault="00D62DAE" w:rsidP="002C6260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68C1F80" w14:textId="77777777" w:rsidR="004A123C" w:rsidRDefault="004A123C" w:rsidP="002C6260">
      <w:pPr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</w:p>
    <w:p w14:paraId="356B668F" w14:textId="7EF63640" w:rsidR="00D62DAE" w:rsidRPr="0056732E" w:rsidRDefault="004A123C" w:rsidP="002C6260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A4D16AD" wp14:editId="6BD9609D">
            <wp:extent cx="6341745" cy="7017022"/>
            <wp:effectExtent l="0" t="0" r="1905" b="0"/>
            <wp:docPr id="26172416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24160" name="รูปภาพ 261724160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8" t="6666" r="12714" b="36325"/>
                    <a:stretch/>
                  </pic:blipFill>
                  <pic:spPr bwMode="auto">
                    <a:xfrm>
                      <a:off x="0" y="0"/>
                      <a:ext cx="6354294" cy="7030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B56D3" w14:textId="77777777" w:rsidR="00043B9A" w:rsidRDefault="00043B9A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786C4D8" w14:textId="77777777" w:rsidR="004A123C" w:rsidRDefault="004A123C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3EF8929" w14:textId="77777777" w:rsidR="004A123C" w:rsidRDefault="004A123C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330C950" w14:textId="77777777" w:rsidR="004A123C" w:rsidRDefault="004A123C" w:rsidP="00847DEE">
      <w:pPr>
        <w:jc w:val="thaiDistribute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</w:p>
    <w:p w14:paraId="730479A3" w14:textId="2108A1B8" w:rsidR="004A123C" w:rsidRDefault="004A123C" w:rsidP="00847DE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7098C5FC" wp14:editId="1C00F590">
            <wp:extent cx="5970270" cy="6434894"/>
            <wp:effectExtent l="0" t="0" r="0" b="4445"/>
            <wp:docPr id="624081397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081397" name="รูปภาพ 624081397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79" t="6666" r="13869" b="40995"/>
                    <a:stretch/>
                  </pic:blipFill>
                  <pic:spPr bwMode="auto">
                    <a:xfrm>
                      <a:off x="0" y="0"/>
                      <a:ext cx="5990395" cy="6456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0B29B7" w14:textId="77777777" w:rsidR="00600935" w:rsidRDefault="00600935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D84E826" w14:textId="77777777" w:rsidR="00600935" w:rsidRDefault="00600935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D0E0339" w14:textId="77777777" w:rsidR="00600935" w:rsidRDefault="00600935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B5FA640" w14:textId="77777777" w:rsidR="00600935" w:rsidRDefault="00600935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BED348D" w14:textId="77777777" w:rsidR="00600935" w:rsidRDefault="00600935" w:rsidP="00847DEE">
      <w:pPr>
        <w:jc w:val="thaiDistribute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</w:p>
    <w:p w14:paraId="0E343534" w14:textId="0EA1B018" w:rsidR="00600935" w:rsidRDefault="00600935" w:rsidP="00847DE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4E9222C" wp14:editId="51393DB4">
            <wp:extent cx="6116320" cy="6460868"/>
            <wp:effectExtent l="0" t="0" r="0" b="0"/>
            <wp:docPr id="1750121739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121739" name="รูปภาพ 1750121739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03" t="6110" r="13287" b="37214"/>
                    <a:stretch/>
                  </pic:blipFill>
                  <pic:spPr bwMode="auto">
                    <a:xfrm>
                      <a:off x="0" y="0"/>
                      <a:ext cx="6135253" cy="6480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BE4F1F" w14:textId="77777777" w:rsidR="004A6BE7" w:rsidRDefault="004A6BE7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A252DBD" w14:textId="77777777" w:rsidR="004A6BE7" w:rsidRDefault="004A6BE7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C8E7028" w14:textId="77777777" w:rsidR="004A6BE7" w:rsidRDefault="004A6BE7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D87445A" w14:textId="77777777" w:rsidR="004A6BE7" w:rsidRDefault="004A6BE7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B631B2F" w14:textId="77777777" w:rsidR="004A6BE7" w:rsidRDefault="004A6BE7" w:rsidP="00847DEE">
      <w:pPr>
        <w:jc w:val="thaiDistribute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</w:p>
    <w:p w14:paraId="3293AB5B" w14:textId="37E3DB5C" w:rsidR="004A6BE7" w:rsidRDefault="004A6BE7" w:rsidP="00847DE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3D7347AF" wp14:editId="0FE19E8D">
            <wp:extent cx="6025664" cy="7702234"/>
            <wp:effectExtent l="0" t="0" r="0" b="0"/>
            <wp:docPr id="141856797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567978" name="รูปภาพ 1418567978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61" t="6444" r="31270" b="29206"/>
                    <a:stretch/>
                  </pic:blipFill>
                  <pic:spPr bwMode="auto">
                    <a:xfrm>
                      <a:off x="0" y="0"/>
                      <a:ext cx="6056659" cy="7741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1960C" w14:textId="77777777" w:rsidR="006B4071" w:rsidRDefault="006B4071" w:rsidP="006B4071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047572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1.งานอำนวยการ</w:t>
      </w:r>
    </w:p>
    <w:p w14:paraId="6867A2A5" w14:textId="0EEA835E" w:rsidR="00037C26" w:rsidRDefault="006B4071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152DB3">
        <w:rPr>
          <w:rFonts w:ascii="TH SarabunPSK" w:hAnsi="TH SarabunPSK" w:cs="TH SarabunPSK" w:hint="cs"/>
          <w:sz w:val="32"/>
          <w:szCs w:val="32"/>
          <w:cs/>
        </w:rPr>
        <w:t xml:space="preserve">วันที่ </w:t>
      </w:r>
      <w:r w:rsidR="00152DB3" w:rsidRPr="00152DB3">
        <w:rPr>
          <w:rFonts w:ascii="TH SarabunPSK" w:hAnsi="TH SarabunPSK" w:cs="TH SarabunPSK" w:hint="cs"/>
          <w:sz w:val="32"/>
          <w:szCs w:val="32"/>
          <w:cs/>
        </w:rPr>
        <w:t>5 ธันวาคม 2567</w:t>
      </w:r>
      <w:r w:rsidR="00152DB3">
        <w:rPr>
          <w:rFonts w:ascii="TH SarabunPSK" w:hAnsi="TH SarabunPSK" w:cs="TH SarabunPSK" w:hint="cs"/>
          <w:sz w:val="32"/>
          <w:szCs w:val="32"/>
          <w:cs/>
        </w:rPr>
        <w:t xml:space="preserve"> เวลา 07.00 น. </w:t>
      </w:r>
      <w:r w:rsidR="007714E9">
        <w:rPr>
          <w:rFonts w:ascii="TH SarabunPSK" w:hAnsi="TH SarabunPSK" w:cs="TH SarabunPSK" w:hint="cs"/>
          <w:sz w:val="32"/>
          <w:szCs w:val="32"/>
          <w:cs/>
        </w:rPr>
        <w:t>พ.ต.อ.สถิตย์ วิชัยกุล ผกก.ตม.จว.พระนครศรีอยุธยา</w:t>
      </w:r>
      <w:r w:rsidR="00DC49CC">
        <w:rPr>
          <w:rFonts w:ascii="TH SarabunPSK" w:hAnsi="TH SarabunPSK" w:cs="TH SarabunPSK" w:hint="cs"/>
          <w:sz w:val="32"/>
          <w:szCs w:val="32"/>
          <w:cs/>
        </w:rPr>
        <w:t xml:space="preserve"> พร้อมด้วย พ.ต.ท.หญิง</w:t>
      </w:r>
      <w:r w:rsidR="00D76757">
        <w:rPr>
          <w:rFonts w:ascii="TH SarabunPSK" w:hAnsi="TH SarabunPSK" w:cs="TH SarabunPSK" w:hint="cs"/>
          <w:sz w:val="32"/>
          <w:szCs w:val="32"/>
          <w:cs/>
        </w:rPr>
        <w:t xml:space="preserve"> โชติรส อ้นปาน สว.ตม.จว.พระนครศรีอยุธยา</w:t>
      </w:r>
      <w:r w:rsidR="00037C26">
        <w:rPr>
          <w:rFonts w:ascii="TH SarabunPSK" w:hAnsi="TH SarabunPSK" w:cs="TH SarabunPSK" w:hint="cs"/>
          <w:sz w:val="32"/>
          <w:szCs w:val="32"/>
          <w:cs/>
        </w:rPr>
        <w:t xml:space="preserve"> นำเข้าราชการในสังกัด ตม.จว.พระนครศรีอยุธยา</w:t>
      </w:r>
      <w:r w:rsidR="00F13AE3">
        <w:rPr>
          <w:rFonts w:ascii="TH SarabunPSK" w:hAnsi="TH SarabunPSK" w:cs="TH SarabunPSK" w:hint="cs"/>
          <w:sz w:val="32"/>
          <w:szCs w:val="32"/>
          <w:cs/>
        </w:rPr>
        <w:t xml:space="preserve"> ร่วมพิธีเจริญพระพุทธมนต์และทำบุญ</w:t>
      </w:r>
      <w:r w:rsidR="00387D8D">
        <w:rPr>
          <w:rFonts w:ascii="TH SarabunPSK" w:hAnsi="TH SarabunPSK" w:cs="TH SarabunPSK" w:hint="cs"/>
          <w:sz w:val="32"/>
          <w:szCs w:val="32"/>
          <w:cs/>
        </w:rPr>
        <w:t>ตักบาตรถวายพระราชกุศล เนื่องในวันคล้ายวันพระ</w:t>
      </w:r>
      <w:r w:rsidR="00A55E94">
        <w:rPr>
          <w:rFonts w:ascii="TH SarabunPSK" w:hAnsi="TH SarabunPSK" w:cs="TH SarabunPSK" w:hint="cs"/>
          <w:sz w:val="32"/>
          <w:szCs w:val="32"/>
          <w:cs/>
        </w:rPr>
        <w:t>บรมราชสมภพของพระบาทสมเด็จพระบรม</w:t>
      </w:r>
      <w:r w:rsidR="0070350A">
        <w:rPr>
          <w:rFonts w:ascii="TH SarabunPSK" w:hAnsi="TH SarabunPSK" w:cs="TH SarabunPSK" w:hint="cs"/>
          <w:sz w:val="32"/>
          <w:szCs w:val="32"/>
          <w:cs/>
        </w:rPr>
        <w:t>ชนกา</w:t>
      </w:r>
      <w:proofErr w:type="spellStart"/>
      <w:r w:rsidR="0070350A">
        <w:rPr>
          <w:rFonts w:ascii="TH SarabunPSK" w:hAnsi="TH SarabunPSK" w:cs="TH SarabunPSK" w:hint="cs"/>
          <w:sz w:val="32"/>
          <w:szCs w:val="32"/>
          <w:cs/>
        </w:rPr>
        <w:t>ธิเบ</w:t>
      </w:r>
      <w:proofErr w:type="spellEnd"/>
      <w:r w:rsidR="0070350A">
        <w:rPr>
          <w:rFonts w:ascii="TH SarabunPSK" w:hAnsi="TH SarabunPSK" w:cs="TH SarabunPSK" w:hint="cs"/>
          <w:sz w:val="32"/>
          <w:szCs w:val="32"/>
          <w:cs/>
        </w:rPr>
        <w:t>ศร มหาภูมิพล</w:t>
      </w:r>
      <w:r w:rsidR="000F48C8">
        <w:rPr>
          <w:rFonts w:ascii="TH SarabunPSK" w:hAnsi="TH SarabunPSK" w:cs="TH SarabunPSK" w:hint="cs"/>
          <w:sz w:val="32"/>
          <w:szCs w:val="32"/>
          <w:cs/>
        </w:rPr>
        <w:t>อดุลยเดชมหาราช</w:t>
      </w:r>
      <w:r w:rsidR="00652DB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F48C8">
        <w:rPr>
          <w:rFonts w:ascii="TH SarabunPSK" w:hAnsi="TH SarabunPSK" w:cs="TH SarabunPSK" w:hint="cs"/>
          <w:sz w:val="32"/>
          <w:szCs w:val="32"/>
          <w:cs/>
        </w:rPr>
        <w:t>บรมนาถบพิตร และวันพ่อ</w:t>
      </w:r>
      <w:r w:rsidR="009440C7">
        <w:rPr>
          <w:rFonts w:ascii="TH SarabunPSK" w:hAnsi="TH SarabunPSK" w:cs="TH SarabunPSK" w:hint="cs"/>
          <w:sz w:val="32"/>
          <w:szCs w:val="32"/>
          <w:cs/>
        </w:rPr>
        <w:t xml:space="preserve">แห่งชาติ </w:t>
      </w:r>
      <w:r w:rsidR="002F0E2C"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="009440C7">
        <w:rPr>
          <w:rFonts w:ascii="TH SarabunPSK" w:hAnsi="TH SarabunPSK" w:cs="TH SarabunPSK" w:hint="cs"/>
          <w:sz w:val="32"/>
          <w:szCs w:val="32"/>
          <w:cs/>
        </w:rPr>
        <w:t>ณ หอประชุมพระพิรุณระลึกโปรด</w:t>
      </w:r>
      <w:r w:rsidR="00074676">
        <w:rPr>
          <w:rFonts w:ascii="TH SarabunPSK" w:hAnsi="TH SarabunPSK" w:cs="TH SarabunPSK" w:hint="cs"/>
          <w:sz w:val="32"/>
          <w:szCs w:val="32"/>
          <w:cs/>
        </w:rPr>
        <w:t>เกล้าฯ มหาวิทยาลัยเทคโนโลยีราชมงคล</w:t>
      </w:r>
      <w:r w:rsidR="00C64557">
        <w:rPr>
          <w:rFonts w:ascii="TH SarabunPSK" w:hAnsi="TH SarabunPSK" w:cs="TH SarabunPSK" w:hint="cs"/>
          <w:sz w:val="32"/>
          <w:szCs w:val="32"/>
          <w:cs/>
        </w:rPr>
        <w:t>สุวรรณภูมิศูนย์พระนครศรีอยุธยา หัน</w:t>
      </w:r>
      <w:r w:rsidR="002021DB">
        <w:rPr>
          <w:rFonts w:ascii="TH SarabunPSK" w:hAnsi="TH SarabunPSK" w:cs="TH SarabunPSK" w:hint="cs"/>
          <w:sz w:val="32"/>
          <w:szCs w:val="32"/>
          <w:cs/>
        </w:rPr>
        <w:t>ตรา</w:t>
      </w:r>
    </w:p>
    <w:p w14:paraId="55892F69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7CC0D304" w14:textId="137DA0A9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4CAB72CF" wp14:editId="41CA9331">
            <wp:extent cx="5943388" cy="3358497"/>
            <wp:effectExtent l="0" t="0" r="635" b="0"/>
            <wp:docPr id="220143609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143609" name="รูปภาพ 220143609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89" b="21907"/>
                    <a:stretch/>
                  </pic:blipFill>
                  <pic:spPr bwMode="auto">
                    <a:xfrm>
                      <a:off x="0" y="0"/>
                      <a:ext cx="5943600" cy="3358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2DC80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AF0ABD2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AE595A2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FFDB39F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40F8C01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7DAD10C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A2A1927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A23134D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81FECB0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C589C93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5EEC960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4BCAA5B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C5FCA92" w14:textId="77777777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2403F793" w14:textId="10F52EBE" w:rsidR="00E14BE2" w:rsidRDefault="00A73AD8" w:rsidP="00E14BE2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5 ธันวาคม 2567 เวลา 08.00 น. พ.ต.</w:t>
      </w:r>
      <w:r w:rsidR="00BC5AF0">
        <w:rPr>
          <w:rFonts w:ascii="TH SarabunPSK" w:hAnsi="TH SarabunPSK" w:cs="TH SarabunPSK" w:hint="cs"/>
          <w:sz w:val="32"/>
          <w:szCs w:val="32"/>
          <w:cs/>
        </w:rPr>
        <w:t>อ.สถิตย์ วิชัยกุล ผกก.ตม.จว.พระนครศรีอยุธยา พร้อมด้วย พ.ต.ท.</w:t>
      </w:r>
      <w:r w:rsidR="007F641D">
        <w:rPr>
          <w:rFonts w:ascii="TH SarabunPSK" w:hAnsi="TH SarabunPSK" w:cs="TH SarabunPSK" w:hint="cs"/>
          <w:sz w:val="32"/>
          <w:szCs w:val="32"/>
          <w:cs/>
        </w:rPr>
        <w:t>หญิง โชติรส อ้นปาน สว.ตม.จว.พระนครศรีอยุธยา นำข้า</w:t>
      </w:r>
      <w:r w:rsidR="00B4211A">
        <w:rPr>
          <w:rFonts w:ascii="TH SarabunPSK" w:hAnsi="TH SarabunPSK" w:cs="TH SarabunPSK" w:hint="cs"/>
          <w:sz w:val="32"/>
          <w:szCs w:val="32"/>
          <w:cs/>
        </w:rPr>
        <w:t>ราชการในสังกัด ตม.จว.พระนครศรีอยุธยา</w:t>
      </w:r>
      <w:r w:rsidR="0049750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0090F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49750E">
        <w:rPr>
          <w:rFonts w:ascii="TH SarabunPSK" w:hAnsi="TH SarabunPSK" w:cs="TH SarabunPSK" w:hint="cs"/>
          <w:sz w:val="32"/>
          <w:szCs w:val="32"/>
          <w:cs/>
        </w:rPr>
        <w:t>ร่วมพิธีวางพ่นพุ่มถวายราชสักการะ เนื่องในวันคล้ายวันพระ</w:t>
      </w:r>
      <w:r w:rsidR="00652DBB">
        <w:rPr>
          <w:rFonts w:ascii="TH SarabunPSK" w:hAnsi="TH SarabunPSK" w:cs="TH SarabunPSK" w:hint="cs"/>
          <w:sz w:val="32"/>
          <w:szCs w:val="32"/>
          <w:cs/>
        </w:rPr>
        <w:t>บรมราชสมภพของ</w:t>
      </w:r>
      <w:r w:rsidR="00652DBB">
        <w:rPr>
          <w:rFonts w:ascii="TH SarabunPSK" w:hAnsi="TH SarabunPSK" w:cs="TH SarabunPSK" w:hint="cs"/>
          <w:sz w:val="32"/>
          <w:szCs w:val="32"/>
          <w:cs/>
        </w:rPr>
        <w:t>พระบาทสมเด็จ</w:t>
      </w:r>
      <w:r w:rsidR="0030090F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</w:t>
      </w:r>
      <w:r w:rsidR="00652DBB">
        <w:rPr>
          <w:rFonts w:ascii="TH SarabunPSK" w:hAnsi="TH SarabunPSK" w:cs="TH SarabunPSK" w:hint="cs"/>
          <w:sz w:val="32"/>
          <w:szCs w:val="32"/>
          <w:cs/>
        </w:rPr>
        <w:t>พระบรมชนกา</w:t>
      </w:r>
      <w:proofErr w:type="spellStart"/>
      <w:r w:rsidR="00652DBB">
        <w:rPr>
          <w:rFonts w:ascii="TH SarabunPSK" w:hAnsi="TH SarabunPSK" w:cs="TH SarabunPSK" w:hint="cs"/>
          <w:sz w:val="32"/>
          <w:szCs w:val="32"/>
          <w:cs/>
        </w:rPr>
        <w:t>ธิเบ</w:t>
      </w:r>
      <w:proofErr w:type="spellEnd"/>
      <w:r w:rsidR="00652DBB">
        <w:rPr>
          <w:rFonts w:ascii="TH SarabunPSK" w:hAnsi="TH SarabunPSK" w:cs="TH SarabunPSK" w:hint="cs"/>
          <w:sz w:val="32"/>
          <w:szCs w:val="32"/>
          <w:cs/>
        </w:rPr>
        <w:t>ศร มหาภูมิพลอดุลยเดชมหาราชบรมนาถบพิต</w:t>
      </w:r>
      <w:r w:rsidR="002F0E2C">
        <w:rPr>
          <w:rFonts w:ascii="TH SarabunPSK" w:hAnsi="TH SarabunPSK" w:cs="TH SarabunPSK" w:hint="cs"/>
          <w:sz w:val="32"/>
          <w:szCs w:val="32"/>
          <w:cs/>
        </w:rPr>
        <w:t>ร และวันพ่</w:t>
      </w:r>
      <w:r w:rsidR="00301A49">
        <w:rPr>
          <w:rFonts w:ascii="TH SarabunPSK" w:hAnsi="TH SarabunPSK" w:cs="TH SarabunPSK" w:hint="cs"/>
          <w:sz w:val="32"/>
          <w:szCs w:val="32"/>
          <w:cs/>
        </w:rPr>
        <w:t>อ</w:t>
      </w:r>
      <w:r w:rsidR="002F0E2C">
        <w:rPr>
          <w:rFonts w:ascii="TH SarabunPSK" w:hAnsi="TH SarabunPSK" w:cs="TH SarabunPSK" w:hint="cs"/>
          <w:sz w:val="32"/>
          <w:szCs w:val="32"/>
          <w:cs/>
        </w:rPr>
        <w:t xml:space="preserve">แห่งชาติ ณ </w:t>
      </w:r>
      <w:r w:rsidR="00E14BE2">
        <w:rPr>
          <w:rFonts w:ascii="TH SarabunPSK" w:hAnsi="TH SarabunPSK" w:cs="TH SarabunPSK" w:hint="cs"/>
          <w:sz w:val="32"/>
          <w:szCs w:val="32"/>
          <w:cs/>
        </w:rPr>
        <w:t>หอประชุมพระพิรุณระลึกโปรดเกล้าฯ มหาวิทยาลัยเทคโนโลยีราชมงคลสุวรรณภูมิศูนย์พระนครศรีอยุธยา หันตรา</w:t>
      </w:r>
    </w:p>
    <w:p w14:paraId="04289F81" w14:textId="77777777" w:rsidR="005A615D" w:rsidRDefault="005A615D" w:rsidP="00E14BE2">
      <w:pPr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</w:p>
    <w:p w14:paraId="087A90A1" w14:textId="3CCC4966" w:rsidR="005A615D" w:rsidRDefault="005A615D" w:rsidP="00E14BE2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2E69992F" wp14:editId="6C8B731E">
            <wp:extent cx="5943325" cy="3298677"/>
            <wp:effectExtent l="0" t="0" r="635" b="0"/>
            <wp:docPr id="111906076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060764" name="รูปภาพ 1119060764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517" b="22476"/>
                    <a:stretch/>
                  </pic:blipFill>
                  <pic:spPr bwMode="auto">
                    <a:xfrm>
                      <a:off x="0" y="0"/>
                      <a:ext cx="5943600" cy="3298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D37D7C" w14:textId="473D9353" w:rsidR="002021DB" w:rsidRDefault="002021DB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BC11CEC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1D44A53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91A6C4E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A3E0A16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52F9613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2B716F2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C959510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DB38164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00CA8AA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86FC83C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E1CC561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1189C50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95BC46F" w14:textId="77777777" w:rsidR="005A615D" w:rsidRDefault="005A61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92BB5DA" w14:textId="368864E0" w:rsidR="005A615D" w:rsidRDefault="00D35640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="00C90CA5">
        <w:rPr>
          <w:rFonts w:ascii="TH SarabunPSK" w:hAnsi="TH SarabunPSK" w:cs="TH SarabunPSK" w:hint="cs"/>
          <w:sz w:val="32"/>
          <w:szCs w:val="32"/>
          <w:cs/>
        </w:rPr>
        <w:t>วันที่ 28 ธันวาคม 2567 เวลา 06</w:t>
      </w:r>
      <w:r w:rsidR="00097B37">
        <w:rPr>
          <w:rFonts w:ascii="TH SarabunPSK" w:hAnsi="TH SarabunPSK" w:cs="TH SarabunPSK" w:hint="cs"/>
          <w:sz w:val="32"/>
          <w:szCs w:val="32"/>
          <w:cs/>
        </w:rPr>
        <w:t>.00 น. ภายใต้การอำนวยการของ พ.ต.อ.สถิตย์ วิชัย</w:t>
      </w:r>
      <w:r w:rsidR="002359DF">
        <w:rPr>
          <w:rFonts w:ascii="TH SarabunPSK" w:hAnsi="TH SarabunPSK" w:cs="TH SarabunPSK" w:hint="cs"/>
          <w:sz w:val="32"/>
          <w:szCs w:val="32"/>
          <w:cs/>
        </w:rPr>
        <w:t xml:space="preserve">กุล </w:t>
      </w:r>
      <w:r w:rsidR="005A358A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</w:t>
      </w:r>
      <w:r w:rsidR="002359DF">
        <w:rPr>
          <w:rFonts w:ascii="TH SarabunPSK" w:hAnsi="TH SarabunPSK" w:cs="TH SarabunPSK" w:hint="cs"/>
          <w:sz w:val="32"/>
          <w:szCs w:val="32"/>
          <w:cs/>
        </w:rPr>
        <w:t>ผกก.ตม.จว.พระนครศร</w:t>
      </w:r>
      <w:r w:rsidR="005A358A">
        <w:rPr>
          <w:rFonts w:ascii="TH SarabunPSK" w:hAnsi="TH SarabunPSK" w:cs="TH SarabunPSK" w:hint="cs"/>
          <w:sz w:val="32"/>
          <w:szCs w:val="32"/>
          <w:cs/>
        </w:rPr>
        <w:t xml:space="preserve">ีอยุธยา จัดข้าราชการในสังกัด ตม.จว.พระนครศรีอยุธยา </w:t>
      </w:r>
      <w:r w:rsidR="00203E31">
        <w:rPr>
          <w:rFonts w:ascii="TH SarabunPSK" w:hAnsi="TH SarabunPSK" w:cs="TH SarabunPSK" w:hint="cs"/>
          <w:sz w:val="32"/>
          <w:szCs w:val="32"/>
          <w:cs/>
        </w:rPr>
        <w:t>ร่วมปฏิบัติ</w:t>
      </w:r>
      <w:r w:rsidR="00E8061F">
        <w:rPr>
          <w:rFonts w:ascii="TH SarabunPSK" w:hAnsi="TH SarabunPSK" w:cs="TH SarabunPSK" w:hint="cs"/>
          <w:sz w:val="32"/>
          <w:szCs w:val="32"/>
          <w:cs/>
        </w:rPr>
        <w:t>ภารกิจรักษาความปลอดภัยและอำนวยความสะดวก</w:t>
      </w:r>
      <w:r w:rsidR="001D2522">
        <w:rPr>
          <w:rFonts w:ascii="TH SarabunPSK" w:hAnsi="TH SarabunPSK" w:cs="TH SarabunPSK" w:hint="cs"/>
          <w:sz w:val="32"/>
          <w:szCs w:val="32"/>
          <w:cs/>
        </w:rPr>
        <w:t>ประชาชนผู้มาร่วมงานพิธีอัญเชิญพระบรม</w:t>
      </w:r>
      <w:r w:rsidR="00C85339">
        <w:rPr>
          <w:rFonts w:ascii="TH SarabunPSK" w:hAnsi="TH SarabunPSK" w:cs="TH SarabunPSK" w:hint="cs"/>
          <w:sz w:val="32"/>
          <w:szCs w:val="32"/>
          <w:cs/>
        </w:rPr>
        <w:t>สารีริกธาตุ (พระเขี้ยวแก้ว)</w:t>
      </w:r>
      <w:r w:rsidR="0029025D"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 w:rsidR="00C85339">
        <w:rPr>
          <w:rFonts w:ascii="TH SarabunPSK" w:hAnsi="TH SarabunPSK" w:cs="TH SarabunPSK" w:hint="cs"/>
          <w:sz w:val="32"/>
          <w:szCs w:val="32"/>
          <w:cs/>
        </w:rPr>
        <w:t xml:space="preserve"> ณ มณฑ</w:t>
      </w:r>
      <w:r w:rsidR="0029025D">
        <w:rPr>
          <w:rFonts w:ascii="TH SarabunPSK" w:hAnsi="TH SarabunPSK" w:cs="TH SarabunPSK" w:hint="cs"/>
          <w:sz w:val="32"/>
          <w:szCs w:val="32"/>
          <w:cs/>
        </w:rPr>
        <w:t>ลพิธีท้องสนามหลวง</w:t>
      </w:r>
    </w:p>
    <w:p w14:paraId="4418E589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</w:p>
    <w:p w14:paraId="7ED83170" w14:textId="6DDFF723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489FECC9" wp14:editId="584F1B87">
            <wp:extent cx="5943428" cy="3879791"/>
            <wp:effectExtent l="0" t="0" r="635" b="6985"/>
            <wp:docPr id="194562957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62957" name="รูปภาพ 194562957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807" b="16435"/>
                    <a:stretch/>
                  </pic:blipFill>
                  <pic:spPr bwMode="auto">
                    <a:xfrm>
                      <a:off x="0" y="0"/>
                      <a:ext cx="5943600" cy="3879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7AA300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88D6063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AC3792A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2F32707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494CF45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B48A2BD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0C612F27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CB57865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803545D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7CCF684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7C4D3F2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DD383F2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8EF6110" w14:textId="77777777" w:rsidR="0029025D" w:rsidRDefault="0029025D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542CEAC" w14:textId="596EFDE1" w:rsidR="0029025D" w:rsidRDefault="00FF3921" w:rsidP="006B4071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28 ธันวาคม 2567 เวลา 10.00 น. </w:t>
      </w:r>
      <w:r w:rsidR="00565856">
        <w:rPr>
          <w:rFonts w:ascii="TH SarabunPSK" w:hAnsi="TH SarabunPSK" w:cs="TH SarabunPSK" w:hint="cs"/>
          <w:sz w:val="32"/>
          <w:szCs w:val="32"/>
          <w:cs/>
        </w:rPr>
        <w:t>ภายใต้การอำนวยการของ พ.ต.อ.สถิตย์ วิชัยกุล</w:t>
      </w:r>
      <w:r w:rsidR="00125021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ผกก.ตม.จว.พระนครศรีอยุธยา สั่งการให้</w:t>
      </w:r>
      <w:r w:rsidR="009A4437">
        <w:rPr>
          <w:rFonts w:ascii="TH SarabunPSK" w:hAnsi="TH SarabunPSK" w:cs="TH SarabunPSK" w:hint="cs"/>
          <w:sz w:val="32"/>
          <w:szCs w:val="32"/>
          <w:cs/>
        </w:rPr>
        <w:t>ข้าราชการในสังกัด ร่วมกับเจ้าหน้าที่หน่วย</w:t>
      </w:r>
      <w:r w:rsidR="00E55AA8">
        <w:rPr>
          <w:rFonts w:ascii="TH SarabunPSK" w:hAnsi="TH SarabunPSK" w:cs="TH SarabunPSK" w:hint="cs"/>
          <w:sz w:val="32"/>
          <w:szCs w:val="32"/>
          <w:cs/>
        </w:rPr>
        <w:t>งานที่เกี่ยวข้องให้ยริการอำนวยการความสะดวก</w:t>
      </w:r>
      <w:r w:rsidR="00F409B9">
        <w:rPr>
          <w:rFonts w:ascii="TH SarabunPSK" w:hAnsi="TH SarabunPSK" w:cs="TH SarabunPSK" w:hint="cs"/>
          <w:sz w:val="32"/>
          <w:szCs w:val="32"/>
          <w:cs/>
        </w:rPr>
        <w:t>และรักษาความปลอดภัยให้แก่ประชาชนที่เดินทางกลับภูมิ</w:t>
      </w:r>
      <w:r w:rsidR="00DD05FF">
        <w:rPr>
          <w:rFonts w:ascii="TH SarabunPSK" w:hAnsi="TH SarabunPSK" w:cs="TH SarabunPSK" w:hint="cs"/>
          <w:sz w:val="32"/>
          <w:szCs w:val="32"/>
          <w:cs/>
        </w:rPr>
        <w:t>ลำเนาในช่วงเทศกาลวันขึ้นปีใหม่ 2568 พร้อมทั้งมอบสิ่งของ</w:t>
      </w:r>
      <w:r w:rsidR="004010E9">
        <w:rPr>
          <w:rFonts w:ascii="TH SarabunPSK" w:hAnsi="TH SarabunPSK" w:cs="TH SarabunPSK" w:hint="cs"/>
          <w:sz w:val="32"/>
          <w:szCs w:val="32"/>
          <w:cs/>
        </w:rPr>
        <w:t>บำรุงขวัญให้แก่เจ้าหน้าที่ปฏิบัติหน้าที่ ณ จุดตรวจ</w:t>
      </w:r>
      <w:r w:rsidR="00F95A37">
        <w:rPr>
          <w:rFonts w:ascii="TH SarabunPSK" w:hAnsi="TH SarabunPSK" w:cs="TH SarabunPSK" w:hint="cs"/>
          <w:sz w:val="32"/>
          <w:szCs w:val="32"/>
          <w:cs/>
        </w:rPr>
        <w:t>บริการประชาชนป้องกันและลดอุบัติเหตุทางถนนองค์การบริหารส่วน</w:t>
      </w:r>
      <w:r w:rsidR="00D95D49">
        <w:rPr>
          <w:rFonts w:ascii="TH SarabunPSK" w:hAnsi="TH SarabunPSK" w:cs="TH SarabunPSK" w:hint="cs"/>
          <w:sz w:val="32"/>
          <w:szCs w:val="32"/>
          <w:cs/>
        </w:rPr>
        <w:t>ตำบลวัดตูม อ.พระนครศรีอยุธยา</w:t>
      </w:r>
      <w:r w:rsidR="00F95F14">
        <w:rPr>
          <w:rFonts w:ascii="TH SarabunPSK" w:hAnsi="TH SarabunPSK" w:cs="TH SarabunPSK" w:hint="cs"/>
          <w:sz w:val="32"/>
          <w:szCs w:val="32"/>
          <w:cs/>
        </w:rPr>
        <w:t xml:space="preserve"> จว.พระนครศรีอยุธยา</w:t>
      </w:r>
    </w:p>
    <w:p w14:paraId="607D63D5" w14:textId="77777777" w:rsidR="00F95F14" w:rsidRDefault="00F95F14" w:rsidP="006B4071">
      <w:pPr>
        <w:spacing w:after="0" w:line="240" w:lineRule="auto"/>
        <w:jc w:val="thaiDistribute"/>
        <w:rPr>
          <w:rFonts w:ascii="TH SarabunPSK" w:hAnsi="TH SarabunPSK" w:cs="TH SarabunPSK"/>
          <w:noProof/>
          <w:sz w:val="32"/>
          <w:szCs w:val="32"/>
          <w:lang w:val="th-TH"/>
          <w14:ligatures w14:val="standardContextual"/>
        </w:rPr>
      </w:pPr>
    </w:p>
    <w:p w14:paraId="532A92C9" w14:textId="137DE9C2" w:rsidR="00F95F14" w:rsidRPr="00152DB3" w:rsidRDefault="00F95F14" w:rsidP="006B4071">
      <w:pPr>
        <w:spacing w:after="0" w:line="240" w:lineRule="auto"/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50DF4FFA" wp14:editId="25E66A04">
            <wp:extent cx="5943217" cy="3401227"/>
            <wp:effectExtent l="0" t="0" r="635" b="8890"/>
            <wp:docPr id="884530631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530631" name="รูปภาพ 884530631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36" b="23388"/>
                    <a:stretch/>
                  </pic:blipFill>
                  <pic:spPr bwMode="auto">
                    <a:xfrm>
                      <a:off x="0" y="0"/>
                      <a:ext cx="5943600" cy="34014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6D51A3" w14:textId="77777777" w:rsidR="004A6BE7" w:rsidRDefault="004A6BE7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42E5ED7" w14:textId="77777777" w:rsidR="00F95F14" w:rsidRDefault="00F95F14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F90DFD9" w14:textId="77777777" w:rsidR="00F95F14" w:rsidRDefault="00F95F14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3096B66" w14:textId="77777777" w:rsidR="00F95F14" w:rsidRDefault="00F95F14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F83A116" w14:textId="77777777" w:rsidR="00F95F14" w:rsidRDefault="00F95F14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D6BBD54" w14:textId="77777777" w:rsidR="00F95F14" w:rsidRDefault="00F95F14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59C15BE" w14:textId="77777777" w:rsidR="00F95F14" w:rsidRDefault="00F95F14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84AC3E5" w14:textId="77777777" w:rsidR="00F95F14" w:rsidRDefault="00F95F14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853BA99" w14:textId="77777777" w:rsidR="00F95F14" w:rsidRDefault="00F95F14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A31D188" w14:textId="77777777" w:rsidR="00F95F14" w:rsidRDefault="00F95F14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A5DCD7C" w14:textId="15384C6A" w:rsidR="00340D04" w:rsidRPr="00340D04" w:rsidRDefault="00E96A17" w:rsidP="00847DEE">
      <w:pPr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>วันที่ 30 ธันวาคม 2567 เวลา 10.30 น. ภายใต้การอำนวยการของ พ.ต.อ.สถิตย์ วิชัยกุล                            ผกก.ตม.จว.พระนครศรีอยุธยา</w:t>
      </w:r>
      <w:r w:rsidR="000522EA">
        <w:rPr>
          <w:rFonts w:ascii="TH SarabunPSK" w:hAnsi="TH SarabunPSK" w:cs="TH SarabunPSK" w:hint="cs"/>
          <w:sz w:val="32"/>
          <w:szCs w:val="32"/>
          <w:cs/>
        </w:rPr>
        <w:t xml:space="preserve"> สั่งการให้ข้าราชการ</w:t>
      </w:r>
      <w:r w:rsidR="00DE4DB2">
        <w:rPr>
          <w:rFonts w:ascii="TH SarabunPSK" w:hAnsi="TH SarabunPSK" w:cs="TH SarabunPSK" w:hint="cs"/>
          <w:sz w:val="32"/>
          <w:szCs w:val="32"/>
          <w:cs/>
        </w:rPr>
        <w:t>ในสังกัด ร่วมกับเจ้าหน้าที่หน่วยงานที่เกี่ยวข้องให้บริการ</w:t>
      </w:r>
      <w:r w:rsidR="007A0ED7">
        <w:rPr>
          <w:rFonts w:ascii="TH SarabunPSK" w:hAnsi="TH SarabunPSK" w:cs="TH SarabunPSK" w:hint="cs"/>
          <w:sz w:val="32"/>
          <w:szCs w:val="32"/>
          <w:cs/>
        </w:rPr>
        <w:t>อำนวยความสะดวกและรักษาความปลอดภัย</w:t>
      </w:r>
      <w:r w:rsidR="003C2419">
        <w:rPr>
          <w:rFonts w:ascii="TH SarabunPSK" w:hAnsi="TH SarabunPSK" w:cs="TH SarabunPSK" w:hint="cs"/>
          <w:sz w:val="32"/>
          <w:szCs w:val="32"/>
          <w:cs/>
        </w:rPr>
        <w:t>ให้แก่ประชาชนที่เดินทางกลับ</w:t>
      </w:r>
      <w:r w:rsidR="00055B8C">
        <w:rPr>
          <w:rFonts w:ascii="TH SarabunPSK" w:hAnsi="TH SarabunPSK" w:cs="TH SarabunPSK" w:hint="cs"/>
          <w:sz w:val="32"/>
          <w:szCs w:val="32"/>
          <w:cs/>
        </w:rPr>
        <w:t>ภูมิลำเนาในช่วงเทศกาลวันขึ้นปีใหม่ พ.ศ.2568 พร้อมทั้งมอบ</w:t>
      </w:r>
      <w:r w:rsidR="002256F3">
        <w:rPr>
          <w:rFonts w:ascii="TH SarabunPSK" w:hAnsi="TH SarabunPSK" w:cs="TH SarabunPSK" w:hint="cs"/>
          <w:sz w:val="32"/>
          <w:szCs w:val="32"/>
          <w:cs/>
        </w:rPr>
        <w:t>สิ่งของบำรุงขวัญ ให้แก่เจ้าหน้าที่ผู้ปฏิบัติ</w:t>
      </w:r>
      <w:r w:rsidR="006C40C9">
        <w:rPr>
          <w:rFonts w:ascii="TH SarabunPSK" w:hAnsi="TH SarabunPSK" w:cs="TH SarabunPSK" w:hint="cs"/>
          <w:sz w:val="32"/>
          <w:szCs w:val="32"/>
          <w:cs/>
        </w:rPr>
        <w:t>หน้าที่ จุดบริการประชาชน องค์การบริการส่วนต</w:t>
      </w:r>
      <w:r w:rsidR="00027579">
        <w:rPr>
          <w:rFonts w:ascii="TH SarabunPSK" w:hAnsi="TH SarabunPSK" w:cs="TH SarabunPSK" w:hint="cs"/>
          <w:sz w:val="32"/>
          <w:szCs w:val="32"/>
          <w:cs/>
        </w:rPr>
        <w:t xml:space="preserve">ำบลโพธิ์สามต้น อ.บางปะหัน จว.พระนครศรีอยุธยา </w:t>
      </w:r>
    </w:p>
    <w:p w14:paraId="2EC338DA" w14:textId="3BBF70F9" w:rsidR="00340D04" w:rsidRDefault="00340D04" w:rsidP="00847DEE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40A7658F" wp14:editId="4E1CA3A9">
            <wp:extent cx="5943279" cy="3657600"/>
            <wp:effectExtent l="0" t="0" r="635" b="0"/>
            <wp:docPr id="873725472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725472" name="รูปภาพ 873725472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09" b="20196"/>
                    <a:stretch/>
                  </pic:blipFill>
                  <pic:spPr bwMode="auto">
                    <a:xfrm>
                      <a:off x="0" y="0"/>
                      <a:ext cx="5943600" cy="3657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EA8665" w14:textId="77777777" w:rsidR="009F7A00" w:rsidRDefault="009F7A00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07DC65A" w14:textId="77777777" w:rsidR="009F7A00" w:rsidRDefault="009F7A00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3E97300" w14:textId="77777777" w:rsidR="009F7A00" w:rsidRDefault="009F7A00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3BE21B6" w14:textId="77777777" w:rsidR="009F7A00" w:rsidRDefault="009F7A00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4F09AA4" w14:textId="77777777" w:rsidR="009F7A00" w:rsidRDefault="009F7A00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F16B6B0" w14:textId="77777777" w:rsidR="009F7A00" w:rsidRDefault="009F7A00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3C54B6F" w14:textId="77777777" w:rsidR="009F7A00" w:rsidRDefault="009F7A00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CE1B91B" w14:textId="77777777" w:rsidR="009F7A00" w:rsidRDefault="009F7A00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AC5D31B" w14:textId="77777777" w:rsidR="009F7A00" w:rsidRDefault="009F7A00" w:rsidP="00847DEE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A21C40E" w14:textId="1EBA7DB1" w:rsidR="0030090F" w:rsidRPr="0030090F" w:rsidRDefault="00BF4021" w:rsidP="00F32FD2">
      <w:pPr>
        <w:jc w:val="thaiDistribute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วันที่ 31 ธันวาคม 2567 เวลา 11.00 น. ภายใต้การอำนวยการของ พ.ต.อ.สถิตย์ วิชัยกุล </w:t>
      </w:r>
      <w:r w:rsidR="00987D61"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ผกก.ตม.จว.พระนครรีอยุธยา </w:t>
      </w:r>
      <w:r w:rsidR="003E3072">
        <w:rPr>
          <w:rFonts w:ascii="TH SarabunPSK" w:hAnsi="TH SarabunPSK" w:cs="TH SarabunPSK" w:hint="cs"/>
          <w:sz w:val="32"/>
          <w:szCs w:val="32"/>
          <w:cs/>
        </w:rPr>
        <w:t xml:space="preserve"> สั่งการให้ข้าราชการในสังกัดร่วม</w:t>
      </w:r>
      <w:r w:rsidR="00070787">
        <w:rPr>
          <w:rFonts w:ascii="TH SarabunPSK" w:hAnsi="TH SarabunPSK" w:cs="TH SarabunPSK" w:hint="cs"/>
          <w:sz w:val="32"/>
          <w:szCs w:val="32"/>
          <w:cs/>
        </w:rPr>
        <w:t>กับเจ้าหน้าที่หน่วยงานที่เกี่ยวข้องให้บริการอำนวยความสะดว</w:t>
      </w:r>
      <w:r w:rsidR="00987D61">
        <w:rPr>
          <w:rFonts w:ascii="TH SarabunPSK" w:hAnsi="TH SarabunPSK" w:cs="TH SarabunPSK" w:hint="cs"/>
          <w:sz w:val="32"/>
          <w:szCs w:val="32"/>
          <w:cs/>
        </w:rPr>
        <w:t>กและรักษาความปลอดภัย</w:t>
      </w:r>
      <w:r w:rsidR="00D71F6E">
        <w:rPr>
          <w:rFonts w:ascii="TH SarabunPSK" w:hAnsi="TH SarabunPSK" w:cs="TH SarabunPSK" w:hint="cs"/>
          <w:sz w:val="32"/>
          <w:szCs w:val="32"/>
          <w:cs/>
        </w:rPr>
        <w:t>ให้แก่ประชาชนที่เดินทางกลับ</w:t>
      </w:r>
      <w:r w:rsidR="006C0B9B">
        <w:rPr>
          <w:rFonts w:ascii="TH SarabunPSK" w:hAnsi="TH SarabunPSK" w:cs="TH SarabunPSK" w:hint="cs"/>
          <w:sz w:val="32"/>
          <w:szCs w:val="32"/>
          <w:cs/>
        </w:rPr>
        <w:t>ภูมิลำเนาในช่วงเทศกา</w:t>
      </w:r>
      <w:r w:rsidR="00F32FD2">
        <w:rPr>
          <w:rFonts w:ascii="TH SarabunPSK" w:hAnsi="TH SarabunPSK" w:cs="TH SarabunPSK" w:hint="cs"/>
          <w:sz w:val="32"/>
          <w:szCs w:val="32"/>
          <w:cs/>
        </w:rPr>
        <w:t>ล</w:t>
      </w:r>
      <w:r w:rsidR="006C0B9B">
        <w:rPr>
          <w:rFonts w:ascii="TH SarabunPSK" w:hAnsi="TH SarabunPSK" w:cs="TH SarabunPSK" w:hint="cs"/>
          <w:sz w:val="32"/>
          <w:szCs w:val="32"/>
          <w:cs/>
        </w:rPr>
        <w:t>ว</w:t>
      </w:r>
      <w:r w:rsidR="00F32FD2">
        <w:rPr>
          <w:rFonts w:ascii="TH SarabunPSK" w:hAnsi="TH SarabunPSK" w:cs="TH SarabunPSK" w:hint="cs"/>
          <w:sz w:val="32"/>
          <w:szCs w:val="32"/>
          <w:cs/>
        </w:rPr>
        <w:t>ั</w:t>
      </w:r>
      <w:r w:rsidR="006C0B9B">
        <w:rPr>
          <w:rFonts w:ascii="TH SarabunPSK" w:hAnsi="TH SarabunPSK" w:cs="TH SarabunPSK" w:hint="cs"/>
          <w:sz w:val="32"/>
          <w:szCs w:val="32"/>
          <w:cs/>
        </w:rPr>
        <w:t xml:space="preserve">นขึ้นปีใหม่ </w:t>
      </w:r>
      <w:r w:rsidR="00F32FD2"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="006C0B9B">
        <w:rPr>
          <w:rFonts w:ascii="TH SarabunPSK" w:hAnsi="TH SarabunPSK" w:cs="TH SarabunPSK" w:hint="cs"/>
          <w:sz w:val="32"/>
          <w:szCs w:val="32"/>
          <w:cs/>
        </w:rPr>
        <w:t>พ.ศ.2568</w:t>
      </w:r>
      <w:r w:rsidR="00F32FD2">
        <w:rPr>
          <w:rFonts w:ascii="TH SarabunPSK" w:hAnsi="TH SarabunPSK" w:cs="TH SarabunPSK" w:hint="cs"/>
          <w:sz w:val="32"/>
          <w:szCs w:val="32"/>
          <w:cs/>
        </w:rPr>
        <w:t xml:space="preserve"> พร้อมทั้งมอบสิ</w:t>
      </w:r>
      <w:r w:rsidR="006A46B6">
        <w:rPr>
          <w:rFonts w:ascii="TH SarabunPSK" w:hAnsi="TH SarabunPSK" w:cs="TH SarabunPSK" w:hint="cs"/>
          <w:sz w:val="32"/>
          <w:szCs w:val="32"/>
          <w:cs/>
        </w:rPr>
        <w:t>่</w:t>
      </w:r>
      <w:r w:rsidR="00F32FD2">
        <w:rPr>
          <w:rFonts w:ascii="TH SarabunPSK" w:hAnsi="TH SarabunPSK" w:cs="TH SarabunPSK" w:hint="cs"/>
          <w:sz w:val="32"/>
          <w:szCs w:val="32"/>
          <w:cs/>
        </w:rPr>
        <w:t>งขอ</w:t>
      </w:r>
      <w:r w:rsidR="006A46B6">
        <w:rPr>
          <w:rFonts w:ascii="TH SarabunPSK" w:hAnsi="TH SarabunPSK" w:cs="TH SarabunPSK" w:hint="cs"/>
          <w:sz w:val="32"/>
          <w:szCs w:val="32"/>
          <w:cs/>
        </w:rPr>
        <w:t>งบำรุงขวัญ ให้แก่เจ้าหน้าที่ผู้</w:t>
      </w:r>
      <w:r w:rsidR="00C30609">
        <w:rPr>
          <w:rFonts w:ascii="TH SarabunPSK" w:hAnsi="TH SarabunPSK" w:cs="TH SarabunPSK" w:hint="cs"/>
          <w:sz w:val="32"/>
          <w:szCs w:val="32"/>
          <w:cs/>
        </w:rPr>
        <w:t>ปฏิบัติหน้าที่จุดบริการประชาชนเทศบาล</w:t>
      </w:r>
      <w:r w:rsidR="0030090F">
        <w:rPr>
          <w:rFonts w:ascii="TH SarabunPSK" w:hAnsi="TH SarabunPSK" w:cs="TH SarabunPSK" w:hint="cs"/>
          <w:sz w:val="32"/>
          <w:szCs w:val="32"/>
          <w:cs/>
        </w:rPr>
        <w:t>เมืองอโยธยาริมถนนสานเอเชีย อ.พระนครศรีอยุธยา จว.พระนครศรีอยุธยา</w:t>
      </w:r>
    </w:p>
    <w:p w14:paraId="66F2D0EB" w14:textId="4FFCA3B9" w:rsidR="0030090F" w:rsidRPr="00043B9A" w:rsidRDefault="0030090F" w:rsidP="00F32FD2">
      <w:pPr>
        <w:jc w:val="thaiDistribute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14047BE8" wp14:editId="5C269A5C">
            <wp:extent cx="5943217" cy="3529413"/>
            <wp:effectExtent l="0" t="0" r="635" b="0"/>
            <wp:docPr id="470182807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182807" name="รูปภาพ 470182807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236" b="21678"/>
                    <a:stretch/>
                  </pic:blipFill>
                  <pic:spPr bwMode="auto">
                    <a:xfrm>
                      <a:off x="0" y="0"/>
                      <a:ext cx="5943600" cy="3529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30090F" w:rsidRPr="00043B9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9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1F24"/>
    <w:rsid w:val="000259F3"/>
    <w:rsid w:val="00027579"/>
    <w:rsid w:val="00037C26"/>
    <w:rsid w:val="00040E58"/>
    <w:rsid w:val="00043B9A"/>
    <w:rsid w:val="000522EA"/>
    <w:rsid w:val="00055B8C"/>
    <w:rsid w:val="00057D1E"/>
    <w:rsid w:val="0006122D"/>
    <w:rsid w:val="00070787"/>
    <w:rsid w:val="00074676"/>
    <w:rsid w:val="00094564"/>
    <w:rsid w:val="00097B37"/>
    <w:rsid w:val="000B5AE5"/>
    <w:rsid w:val="000C0C57"/>
    <w:rsid w:val="000D063A"/>
    <w:rsid w:val="000D6C6C"/>
    <w:rsid w:val="000E0D86"/>
    <w:rsid w:val="000E467F"/>
    <w:rsid w:val="000F161C"/>
    <w:rsid w:val="000F48C8"/>
    <w:rsid w:val="00115CAC"/>
    <w:rsid w:val="00125021"/>
    <w:rsid w:val="0013215E"/>
    <w:rsid w:val="00132421"/>
    <w:rsid w:val="00142806"/>
    <w:rsid w:val="00152DB3"/>
    <w:rsid w:val="00170114"/>
    <w:rsid w:val="00183C85"/>
    <w:rsid w:val="001878A5"/>
    <w:rsid w:val="001A4C9E"/>
    <w:rsid w:val="001B37DD"/>
    <w:rsid w:val="001B57D9"/>
    <w:rsid w:val="001D2522"/>
    <w:rsid w:val="001D5B25"/>
    <w:rsid w:val="001F3B0E"/>
    <w:rsid w:val="002021DB"/>
    <w:rsid w:val="00203E31"/>
    <w:rsid w:val="00213122"/>
    <w:rsid w:val="002256F3"/>
    <w:rsid w:val="002359DF"/>
    <w:rsid w:val="002427B3"/>
    <w:rsid w:val="00266032"/>
    <w:rsid w:val="0029025D"/>
    <w:rsid w:val="00296B9D"/>
    <w:rsid w:val="002974A3"/>
    <w:rsid w:val="002C3A88"/>
    <w:rsid w:val="002C6260"/>
    <w:rsid w:val="002C682E"/>
    <w:rsid w:val="002E27D2"/>
    <w:rsid w:val="002F0E2C"/>
    <w:rsid w:val="002F70A1"/>
    <w:rsid w:val="0030090F"/>
    <w:rsid w:val="00301A49"/>
    <w:rsid w:val="00340D04"/>
    <w:rsid w:val="00351370"/>
    <w:rsid w:val="0035616F"/>
    <w:rsid w:val="00384611"/>
    <w:rsid w:val="00387D8D"/>
    <w:rsid w:val="00392F44"/>
    <w:rsid w:val="003A2C35"/>
    <w:rsid w:val="003A4313"/>
    <w:rsid w:val="003B302B"/>
    <w:rsid w:val="003B7248"/>
    <w:rsid w:val="003C11BF"/>
    <w:rsid w:val="003C2419"/>
    <w:rsid w:val="003C2FD7"/>
    <w:rsid w:val="003E3072"/>
    <w:rsid w:val="003E3C93"/>
    <w:rsid w:val="003E6545"/>
    <w:rsid w:val="004010E9"/>
    <w:rsid w:val="00463550"/>
    <w:rsid w:val="004653B9"/>
    <w:rsid w:val="004873D9"/>
    <w:rsid w:val="0049387B"/>
    <w:rsid w:val="0049750E"/>
    <w:rsid w:val="004A123C"/>
    <w:rsid w:val="004A6BE7"/>
    <w:rsid w:val="004B6B3F"/>
    <w:rsid w:val="004C20B2"/>
    <w:rsid w:val="004D22E8"/>
    <w:rsid w:val="004D29C1"/>
    <w:rsid w:val="00531872"/>
    <w:rsid w:val="005405D2"/>
    <w:rsid w:val="0054756E"/>
    <w:rsid w:val="00560E2B"/>
    <w:rsid w:val="00565856"/>
    <w:rsid w:val="0056732E"/>
    <w:rsid w:val="005A358A"/>
    <w:rsid w:val="005A615D"/>
    <w:rsid w:val="005B4138"/>
    <w:rsid w:val="00600935"/>
    <w:rsid w:val="00623C59"/>
    <w:rsid w:val="00630538"/>
    <w:rsid w:val="00631C50"/>
    <w:rsid w:val="00643D47"/>
    <w:rsid w:val="00651543"/>
    <w:rsid w:val="00652DBB"/>
    <w:rsid w:val="00656E30"/>
    <w:rsid w:val="00664774"/>
    <w:rsid w:val="0066499A"/>
    <w:rsid w:val="0066510B"/>
    <w:rsid w:val="006747BE"/>
    <w:rsid w:val="006A2857"/>
    <w:rsid w:val="006A46B6"/>
    <w:rsid w:val="006B4071"/>
    <w:rsid w:val="006B7FC8"/>
    <w:rsid w:val="006C0B9B"/>
    <w:rsid w:val="006C3CFA"/>
    <w:rsid w:val="006C40C9"/>
    <w:rsid w:val="006C4B5E"/>
    <w:rsid w:val="006F5BAE"/>
    <w:rsid w:val="0070350A"/>
    <w:rsid w:val="00707776"/>
    <w:rsid w:val="007714E9"/>
    <w:rsid w:val="007A0ED7"/>
    <w:rsid w:val="007A1586"/>
    <w:rsid w:val="007D14B8"/>
    <w:rsid w:val="007E64F8"/>
    <w:rsid w:val="007F641D"/>
    <w:rsid w:val="00814002"/>
    <w:rsid w:val="00847DEE"/>
    <w:rsid w:val="008716D2"/>
    <w:rsid w:val="00872560"/>
    <w:rsid w:val="008809F5"/>
    <w:rsid w:val="008E5A67"/>
    <w:rsid w:val="008F09E0"/>
    <w:rsid w:val="008F468D"/>
    <w:rsid w:val="008F4BA4"/>
    <w:rsid w:val="009101BB"/>
    <w:rsid w:val="00921F24"/>
    <w:rsid w:val="009227B2"/>
    <w:rsid w:val="009440C7"/>
    <w:rsid w:val="00987D61"/>
    <w:rsid w:val="009A4437"/>
    <w:rsid w:val="009F7A00"/>
    <w:rsid w:val="00A017C2"/>
    <w:rsid w:val="00A55E94"/>
    <w:rsid w:val="00A678C0"/>
    <w:rsid w:val="00A73AD8"/>
    <w:rsid w:val="00A75015"/>
    <w:rsid w:val="00A93DC4"/>
    <w:rsid w:val="00AD1257"/>
    <w:rsid w:val="00B02B5A"/>
    <w:rsid w:val="00B20BF5"/>
    <w:rsid w:val="00B4211A"/>
    <w:rsid w:val="00B7626C"/>
    <w:rsid w:val="00B822E3"/>
    <w:rsid w:val="00B82DD8"/>
    <w:rsid w:val="00B87D42"/>
    <w:rsid w:val="00BC5AF0"/>
    <w:rsid w:val="00BF4021"/>
    <w:rsid w:val="00C30609"/>
    <w:rsid w:val="00C33C25"/>
    <w:rsid w:val="00C4598F"/>
    <w:rsid w:val="00C53339"/>
    <w:rsid w:val="00C64557"/>
    <w:rsid w:val="00C73048"/>
    <w:rsid w:val="00C85339"/>
    <w:rsid w:val="00C87921"/>
    <w:rsid w:val="00C90CA5"/>
    <w:rsid w:val="00CB1294"/>
    <w:rsid w:val="00CF4CBB"/>
    <w:rsid w:val="00CF5261"/>
    <w:rsid w:val="00D00FA2"/>
    <w:rsid w:val="00D07B30"/>
    <w:rsid w:val="00D11498"/>
    <w:rsid w:val="00D32D2D"/>
    <w:rsid w:val="00D35640"/>
    <w:rsid w:val="00D36E47"/>
    <w:rsid w:val="00D4176A"/>
    <w:rsid w:val="00D443F3"/>
    <w:rsid w:val="00D501EA"/>
    <w:rsid w:val="00D611EC"/>
    <w:rsid w:val="00D62DAE"/>
    <w:rsid w:val="00D71F6E"/>
    <w:rsid w:val="00D76757"/>
    <w:rsid w:val="00D85EB1"/>
    <w:rsid w:val="00D95D49"/>
    <w:rsid w:val="00DA6814"/>
    <w:rsid w:val="00DB597A"/>
    <w:rsid w:val="00DC49CC"/>
    <w:rsid w:val="00DD05FF"/>
    <w:rsid w:val="00DE4DB2"/>
    <w:rsid w:val="00E04289"/>
    <w:rsid w:val="00E14BE2"/>
    <w:rsid w:val="00E52B4F"/>
    <w:rsid w:val="00E55AA8"/>
    <w:rsid w:val="00E8061F"/>
    <w:rsid w:val="00E85511"/>
    <w:rsid w:val="00E933E6"/>
    <w:rsid w:val="00E9689A"/>
    <w:rsid w:val="00E96A17"/>
    <w:rsid w:val="00EA0445"/>
    <w:rsid w:val="00EC30A1"/>
    <w:rsid w:val="00ED6A82"/>
    <w:rsid w:val="00F10E61"/>
    <w:rsid w:val="00F13AE3"/>
    <w:rsid w:val="00F27DD6"/>
    <w:rsid w:val="00F32FD2"/>
    <w:rsid w:val="00F409B9"/>
    <w:rsid w:val="00F42ADA"/>
    <w:rsid w:val="00F56C3E"/>
    <w:rsid w:val="00F63BB2"/>
    <w:rsid w:val="00F86869"/>
    <w:rsid w:val="00F92A51"/>
    <w:rsid w:val="00F95A37"/>
    <w:rsid w:val="00F95F14"/>
    <w:rsid w:val="00FE267B"/>
    <w:rsid w:val="00FF39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337AE1"/>
  <w15:chartTrackingRefBased/>
  <w15:docId w15:val="{2231BCA8-6C2D-4FB9-B4B7-DA2D2DDDB80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21F24"/>
    <w:rPr>
      <w:kern w:val="0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921F24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kern w:val="2"/>
      <w:sz w:val="40"/>
      <w:szCs w:val="50"/>
      <w14:ligatures w14:val="standardContextual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921F2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kern w:val="2"/>
      <w:sz w:val="32"/>
      <w:szCs w:val="40"/>
      <w14:ligatures w14:val="standardContextual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21F24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kern w:val="2"/>
      <w:sz w:val="28"/>
      <w:szCs w:val="35"/>
      <w14:ligatures w14:val="standardContextual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921F2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921F2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921F2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921F2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921F2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21F2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921F24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921F2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921F24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921F24"/>
    <w:rPr>
      <w:rFonts w:eastAsiaTheme="majorEastAsia" w:cstheme="majorBidi"/>
      <w:i/>
      <w:iCs/>
      <w:color w:val="2F5496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921F24"/>
    <w:rPr>
      <w:rFonts w:eastAsiaTheme="majorEastAsia" w:cstheme="majorBidi"/>
      <w:color w:val="2F5496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921F2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921F24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921F2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921F2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921F24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  <w14:ligatures w14:val="standardContextual"/>
    </w:rPr>
  </w:style>
  <w:style w:type="character" w:customStyle="1" w:styleId="a4">
    <w:name w:val="ชื่อเรื่อง อักขระ"/>
    <w:basedOn w:val="a0"/>
    <w:link w:val="a3"/>
    <w:uiPriority w:val="10"/>
    <w:rsid w:val="00921F2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921F2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kern w:val="2"/>
      <w:sz w:val="28"/>
      <w:szCs w:val="35"/>
      <w14:ligatures w14:val="standardContextual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921F2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921F24"/>
    <w:pPr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a8">
    <w:name w:val="คำอ้างอิง อักขระ"/>
    <w:basedOn w:val="a0"/>
    <w:link w:val="a7"/>
    <w:uiPriority w:val="29"/>
    <w:rsid w:val="00921F2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921F24"/>
    <w:pPr>
      <w:ind w:left="720"/>
      <w:contextualSpacing/>
    </w:pPr>
    <w:rPr>
      <w:kern w:val="2"/>
      <w14:ligatures w14:val="standardContextual"/>
    </w:rPr>
  </w:style>
  <w:style w:type="character" w:styleId="aa">
    <w:name w:val="Intense Emphasis"/>
    <w:basedOn w:val="a0"/>
    <w:uiPriority w:val="21"/>
    <w:qFormat/>
    <w:rsid w:val="00921F24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921F2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  <w:kern w:val="2"/>
      <w14:ligatures w14:val="standardContextual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921F24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921F24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pn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pn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</TotalTime>
  <Pages>29</Pages>
  <Words>2352</Words>
  <Characters>13408</Characters>
  <Application>Microsoft Office Word</Application>
  <DocSecurity>0</DocSecurity>
  <Lines>111</Lines>
  <Paragraphs>31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Ayutthaya11 Immigration</dc:creator>
  <cp:keywords/>
  <dc:description/>
  <cp:lastModifiedBy>Ayutthaya11 Immigration</cp:lastModifiedBy>
  <cp:revision>190</cp:revision>
  <dcterms:created xsi:type="dcterms:W3CDTF">2025-01-23T04:15:00Z</dcterms:created>
  <dcterms:modified xsi:type="dcterms:W3CDTF">2025-01-24T04:46:00Z</dcterms:modified>
</cp:coreProperties>
</file>